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B0D" w:rsidRDefault="009F3B0D" w14:paraId="15AE8623" w14:textId="77777777">
      <w:pPr>
        <w:pBdr>
          <w:bottom w:val="double" w:color="auto" w:sz="6" w:space="1"/>
        </w:pBdr>
        <w:rPr>
          <w:b/>
          <w:bCs/>
          <w:sz w:val="36"/>
          <w:szCs w:val="36"/>
        </w:rPr>
      </w:pPr>
      <w:r w:rsidRPr="009F3B0D">
        <w:rPr>
          <w:b/>
          <w:bCs/>
          <w:sz w:val="36"/>
          <w:szCs w:val="36"/>
        </w:rPr>
        <w:t>Secondary Maths Block 2 Curriculum Overview</w:t>
      </w:r>
    </w:p>
    <w:p w:rsidR="001979E4" w:rsidRDefault="009F3B0D" w14:paraId="2C078E63" w14:textId="2F6E430A">
      <w:pPr>
        <w:pBdr>
          <w:bottom w:val="double" w:color="auto" w:sz="6" w:space="1"/>
        </w:pBdr>
        <w:rPr>
          <w:b/>
          <w:bCs/>
          <w:sz w:val="36"/>
          <w:szCs w:val="36"/>
        </w:rPr>
      </w:pPr>
      <w:r w:rsidRPr="009F3B0D">
        <w:rPr>
          <w:b/>
          <w:bCs/>
          <w:sz w:val="36"/>
          <w:szCs w:val="36"/>
        </w:rPr>
        <w:t xml:space="preserve"> (FS</w:t>
      </w:r>
      <w:r>
        <w:rPr>
          <w:b/>
          <w:bCs/>
          <w:sz w:val="36"/>
          <w:szCs w:val="36"/>
        </w:rPr>
        <w:t xml:space="preserve">  </w:t>
      </w:r>
      <w:r w:rsidRPr="009F3B0D">
        <w:rPr>
          <w:b/>
          <w:bCs/>
          <w:sz w:val="36"/>
          <w:szCs w:val="36"/>
        </w:rPr>
        <w:t xml:space="preserve"> EL3 </w:t>
      </w:r>
      <w:r>
        <w:rPr>
          <w:b/>
          <w:bCs/>
          <w:sz w:val="36"/>
          <w:szCs w:val="36"/>
        </w:rPr>
        <w:t xml:space="preserve">  </w:t>
      </w:r>
      <w:r w:rsidRPr="009F3B0D">
        <w:rPr>
          <w:b/>
          <w:bCs/>
          <w:sz w:val="36"/>
          <w:szCs w:val="36"/>
        </w:rPr>
        <w:t xml:space="preserve">FS L1 </w:t>
      </w:r>
      <w:r>
        <w:rPr>
          <w:b/>
          <w:bCs/>
          <w:sz w:val="36"/>
          <w:szCs w:val="36"/>
        </w:rPr>
        <w:t xml:space="preserve">   </w:t>
      </w:r>
      <w:r w:rsidRPr="009F3B0D">
        <w:rPr>
          <w:b/>
          <w:bCs/>
          <w:sz w:val="36"/>
          <w:szCs w:val="36"/>
        </w:rPr>
        <w:t>and KS3)</w:t>
      </w:r>
      <w:r w:rsidRPr="00285B44" w:rsidR="00285B44">
        <w:rPr>
          <w:b/>
          <w:bCs/>
          <w:sz w:val="36"/>
          <w:szCs w:val="36"/>
        </w:rPr>
        <w:cr/>
      </w:r>
    </w:p>
    <w:p w:rsidR="392A7E74" w:rsidP="392A7E74" w:rsidRDefault="392A7E74" w14:paraId="70795506" w14:textId="75F49EEA">
      <w:pPr>
        <w:rPr>
          <w:b/>
          <w:bCs/>
          <w:color w:val="00B050"/>
          <w:sz w:val="36"/>
          <w:szCs w:val="36"/>
        </w:rPr>
      </w:pPr>
    </w:p>
    <w:p w:rsidR="3C43B98B" w:rsidP="392A7E74" w:rsidRDefault="3C43B98B" w14:paraId="038F8A12" w14:textId="5C949B7A">
      <w:pPr>
        <w:rPr>
          <w:b/>
          <w:bCs/>
          <w:color w:val="00B050"/>
          <w:sz w:val="36"/>
          <w:szCs w:val="36"/>
        </w:rPr>
      </w:pPr>
      <w:r w:rsidRPr="392A7E74">
        <w:rPr>
          <w:b/>
          <w:bCs/>
          <w:color w:val="00B050"/>
          <w:sz w:val="36"/>
          <w:szCs w:val="36"/>
        </w:rPr>
        <w:t>@@@@@@@@@@@@@@@@@@@@@@@@@@@@</w:t>
      </w:r>
    </w:p>
    <w:p w:rsidR="0039739A" w:rsidP="392A7E74" w:rsidRDefault="0039739A" w14:paraId="53ED2E6B" w14:textId="77777777">
      <w:pPr>
        <w:rPr>
          <w:b/>
          <w:bCs/>
          <w:color w:val="00B050"/>
          <w:sz w:val="36"/>
          <w:szCs w:val="36"/>
        </w:rPr>
      </w:pPr>
    </w:p>
    <w:p w:rsidR="0039739A" w:rsidP="392A7E74" w:rsidRDefault="00F83E8B" w14:paraId="13720C7C" w14:textId="14BE51E0">
      <w:pPr>
        <w:rPr>
          <w:b/>
          <w:bCs/>
          <w:sz w:val="40"/>
          <w:szCs w:val="40"/>
          <w:u w:val="single"/>
        </w:rPr>
      </w:pPr>
      <w:r w:rsidRPr="009F65B5">
        <w:rPr>
          <w:b/>
          <w:bCs/>
          <w:sz w:val="40"/>
          <w:szCs w:val="40"/>
          <w:u w:val="single"/>
        </w:rPr>
        <w:t>EL</w:t>
      </w:r>
      <w:proofErr w:type="gramStart"/>
      <w:r w:rsidRPr="009F65B5">
        <w:rPr>
          <w:b/>
          <w:bCs/>
          <w:sz w:val="40"/>
          <w:szCs w:val="40"/>
          <w:u w:val="single"/>
        </w:rPr>
        <w:t>3  :</w:t>
      </w:r>
      <w:proofErr w:type="gramEnd"/>
      <w:r w:rsidRPr="009F65B5">
        <w:rPr>
          <w:b/>
          <w:bCs/>
          <w:sz w:val="40"/>
          <w:szCs w:val="40"/>
          <w:u w:val="single"/>
        </w:rPr>
        <w:t xml:space="preserve">   </w:t>
      </w:r>
      <w:r w:rsidRPr="009F65B5" w:rsidR="009F65B5">
        <w:rPr>
          <w:b/>
          <w:bCs/>
          <w:sz w:val="40"/>
          <w:szCs w:val="40"/>
          <w:u w:val="single"/>
        </w:rPr>
        <w:t xml:space="preserve">  Learning Objectives:  105</w:t>
      </w:r>
    </w:p>
    <w:p w:rsidR="009F65B5" w:rsidP="392A7E74" w:rsidRDefault="009F65B5" w14:paraId="78D716BF" w14:textId="77777777">
      <w:pPr>
        <w:rPr>
          <w:b/>
          <w:bCs/>
          <w:sz w:val="40"/>
          <w:szCs w:val="40"/>
          <w:u w:val="single"/>
        </w:rPr>
      </w:pPr>
    </w:p>
    <w:p w:rsidR="009F65B5" w:rsidP="003229B8" w:rsidRDefault="003229B8" w14:paraId="38F849D9" w14:textId="35862F13">
      <w:pPr>
        <w:rPr>
          <w:b/>
          <w:bCs/>
          <w:sz w:val="40"/>
          <w:szCs w:val="40"/>
          <w:u w:val="single"/>
        </w:rPr>
      </w:pPr>
      <w:r w:rsidRPr="7010121C">
        <w:rPr>
          <w:b/>
          <w:bCs/>
          <w:color w:val="00B0F0"/>
          <w:sz w:val="40"/>
          <w:szCs w:val="40"/>
          <w:u w:val="single"/>
        </w:rPr>
        <w:t xml:space="preserve">Using numbers and </w:t>
      </w:r>
      <w:proofErr w:type="gramStart"/>
      <w:r w:rsidRPr="7010121C">
        <w:rPr>
          <w:b/>
          <w:bCs/>
          <w:color w:val="00B0F0"/>
          <w:sz w:val="40"/>
          <w:szCs w:val="40"/>
          <w:u w:val="single"/>
        </w:rPr>
        <w:t xml:space="preserve">the </w:t>
      </w:r>
      <w:r w:rsidRPr="7010121C" w:rsidR="00C7730E">
        <w:rPr>
          <w:b/>
          <w:bCs/>
          <w:color w:val="00B0F0"/>
          <w:sz w:val="40"/>
          <w:szCs w:val="40"/>
          <w:u w:val="single"/>
        </w:rPr>
        <w:t xml:space="preserve"> </w:t>
      </w:r>
      <w:r w:rsidRPr="7010121C">
        <w:rPr>
          <w:b/>
          <w:bCs/>
          <w:color w:val="00B0F0"/>
          <w:sz w:val="40"/>
          <w:szCs w:val="40"/>
          <w:u w:val="single"/>
        </w:rPr>
        <w:t>number</w:t>
      </w:r>
      <w:proofErr w:type="gramEnd"/>
      <w:r w:rsidRPr="7010121C">
        <w:rPr>
          <w:b/>
          <w:bCs/>
          <w:color w:val="00B0F0"/>
          <w:sz w:val="40"/>
          <w:szCs w:val="40"/>
          <w:u w:val="single"/>
        </w:rPr>
        <w:t xml:space="preserve"> system</w:t>
      </w:r>
      <w:r w:rsidRPr="7010121C">
        <w:rPr>
          <w:b/>
          <w:bCs/>
          <w:sz w:val="40"/>
          <w:szCs w:val="40"/>
          <w:u w:val="single"/>
        </w:rPr>
        <w:t>:</w:t>
      </w:r>
    </w:p>
    <w:p w:rsidR="008F7B9C" w:rsidP="008F7B9C" w:rsidRDefault="008F7B9C" w14:paraId="3DA42064" w14:textId="77777777">
      <w:pPr>
        <w:spacing w:line="278" w:lineRule="auto"/>
      </w:pPr>
      <w:r w:rsidRPr="008F7B9C">
        <w:rPr>
          <w:rFonts w:ascii="Aptos" w:hAnsi="Aptos" w:eastAsia="Aptos" w:cs="Aptos"/>
          <w:b/>
          <w:bCs/>
          <w:color w:val="0070C0"/>
          <w:sz w:val="36"/>
          <w:szCs w:val="36"/>
          <w:u w:val="single"/>
        </w:rPr>
        <w:t xml:space="preserve">AUTUMN </w:t>
      </w:r>
      <w:proofErr w:type="gramStart"/>
      <w:r w:rsidRPr="008F7B9C">
        <w:rPr>
          <w:rFonts w:ascii="Aptos" w:hAnsi="Aptos" w:eastAsia="Aptos" w:cs="Aptos"/>
          <w:b/>
          <w:bCs/>
          <w:color w:val="0070C0"/>
          <w:sz w:val="36"/>
          <w:szCs w:val="36"/>
          <w:u w:val="single"/>
        </w:rPr>
        <w:t>1</w:t>
      </w:r>
      <w:r w:rsidRPr="008F7B9C">
        <w:rPr>
          <w:rFonts w:ascii="Aptos" w:hAnsi="Aptos" w:eastAsia="Aptos" w:cs="Aptos"/>
          <w:b/>
          <w:bCs/>
          <w:color w:val="0070C0"/>
          <w:sz w:val="36"/>
          <w:szCs w:val="36"/>
        </w:rPr>
        <w:t xml:space="preserve">  </w:t>
      </w:r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>-</w:t>
      </w:r>
      <w:proofErr w:type="gramEnd"/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LO :  1 – 17</w:t>
      </w:r>
    </w:p>
    <w:p w:rsidR="0099010D" w:rsidP="00066DA8" w:rsidRDefault="008E0756" w14:paraId="2E199902" w14:textId="2C9C9A22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EL3.</w:t>
      </w:r>
      <w:proofErr w:type="gramStart"/>
      <w:r>
        <w:rPr>
          <w:b/>
          <w:bCs/>
          <w:sz w:val="40"/>
          <w:szCs w:val="40"/>
          <w:u w:val="single"/>
        </w:rPr>
        <w:t>1  &amp;</w:t>
      </w:r>
      <w:proofErr w:type="gramEnd"/>
      <w:r>
        <w:rPr>
          <w:b/>
          <w:bCs/>
          <w:sz w:val="40"/>
          <w:szCs w:val="40"/>
          <w:u w:val="single"/>
        </w:rPr>
        <w:t xml:space="preserve"> EL3.6</w:t>
      </w:r>
    </w:p>
    <w:p w:rsidRPr="008202D9" w:rsidR="00066DA8" w:rsidP="7010121C" w:rsidRDefault="00066DA8" w14:paraId="148A42F4" w14:textId="270FA76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count reliably up to 1000 items?</w:t>
      </w:r>
    </w:p>
    <w:p w:rsidRPr="008202D9" w:rsidR="00066DA8" w:rsidP="00066DA8" w:rsidRDefault="00066DA8" w14:paraId="7F402208" w14:textId="77777777">
      <w:pPr>
        <w:rPr>
          <w:b/>
          <w:bCs/>
          <w:sz w:val="28"/>
          <w:szCs w:val="28"/>
        </w:rPr>
      </w:pPr>
    </w:p>
    <w:p w:rsidRPr="008202D9" w:rsidR="00066DA8" w:rsidP="7010121C" w:rsidRDefault="00066DA8" w14:paraId="56C8B60C" w14:textId="31DB8D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</w:t>
      </w:r>
      <w:proofErr w:type="gramStart"/>
      <w:r w:rsidRPr="7010121C">
        <w:rPr>
          <w:b/>
          <w:bCs/>
          <w:sz w:val="28"/>
          <w:szCs w:val="28"/>
        </w:rPr>
        <w:t xml:space="preserve">understand </w:t>
      </w:r>
      <w:r w:rsidRPr="7010121C" w:rsidR="0083072E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that</w:t>
      </w:r>
      <w:proofErr w:type="gramEnd"/>
      <w:r w:rsidRPr="7010121C">
        <w:rPr>
          <w:b/>
          <w:bCs/>
          <w:sz w:val="28"/>
          <w:szCs w:val="28"/>
        </w:rPr>
        <w:t xml:space="preserve"> the position of a digit signifies its value?</w:t>
      </w:r>
    </w:p>
    <w:p w:rsidRPr="008202D9" w:rsidR="0083072E" w:rsidP="00066DA8" w:rsidRDefault="0083072E" w14:paraId="074583FC" w14:textId="77777777">
      <w:pPr>
        <w:rPr>
          <w:b/>
          <w:bCs/>
          <w:sz w:val="28"/>
          <w:szCs w:val="28"/>
        </w:rPr>
      </w:pPr>
    </w:p>
    <w:p w:rsidRPr="008202D9" w:rsidR="00066DA8" w:rsidP="7010121C" w:rsidRDefault="00066DA8" w14:paraId="375F9B5D" w14:textId="4D69A6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know </w:t>
      </w:r>
      <w:proofErr w:type="gramStart"/>
      <w:r w:rsidRPr="7010121C">
        <w:rPr>
          <w:b/>
          <w:bCs/>
          <w:sz w:val="28"/>
          <w:szCs w:val="28"/>
        </w:rPr>
        <w:t xml:space="preserve">what </w:t>
      </w:r>
      <w:r w:rsidRPr="7010121C" w:rsidR="0083072E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each</w:t>
      </w:r>
      <w:proofErr w:type="gramEnd"/>
      <w:r w:rsidRPr="7010121C">
        <w:rPr>
          <w:b/>
          <w:bCs/>
          <w:sz w:val="28"/>
          <w:szCs w:val="28"/>
        </w:rPr>
        <w:t xml:space="preserve"> digit in a </w:t>
      </w:r>
      <w:proofErr w:type="spellStart"/>
      <w:r w:rsidRPr="7010121C">
        <w:rPr>
          <w:b/>
          <w:bCs/>
          <w:sz w:val="28"/>
          <w:szCs w:val="28"/>
        </w:rPr>
        <w:t>threedigit</w:t>
      </w:r>
      <w:proofErr w:type="spellEnd"/>
      <w:r w:rsidRPr="7010121C">
        <w:rPr>
          <w:b/>
          <w:bCs/>
          <w:sz w:val="28"/>
          <w:szCs w:val="28"/>
        </w:rPr>
        <w:t xml:space="preserve"> number represents, including the use of a zero as a placeholder?</w:t>
      </w:r>
    </w:p>
    <w:p w:rsidRPr="008202D9" w:rsidR="008E4C4D" w:rsidP="00066DA8" w:rsidRDefault="008E4C4D" w14:paraId="533A809B" w14:textId="77777777">
      <w:pPr>
        <w:rPr>
          <w:b/>
          <w:bCs/>
          <w:sz w:val="28"/>
          <w:szCs w:val="28"/>
        </w:rPr>
      </w:pPr>
    </w:p>
    <w:p w:rsidRPr="008202D9" w:rsidR="00066DA8" w:rsidP="7010121C" w:rsidRDefault="00066DA8" w14:paraId="5C994D53" w14:textId="5B82B9F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how to count on and back</w:t>
      </w:r>
      <w:r w:rsidRPr="7010121C" w:rsidR="00970975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 xml:space="preserve">starting from any </w:t>
      </w:r>
      <w:proofErr w:type="spellStart"/>
      <w:r w:rsidRPr="7010121C">
        <w:rPr>
          <w:b/>
          <w:bCs/>
          <w:sz w:val="28"/>
          <w:szCs w:val="28"/>
        </w:rPr>
        <w:t>twodigit</w:t>
      </w:r>
      <w:proofErr w:type="spellEnd"/>
      <w:r w:rsidRPr="7010121C">
        <w:rPr>
          <w:b/>
          <w:bCs/>
          <w:sz w:val="28"/>
          <w:szCs w:val="28"/>
        </w:rPr>
        <w:t xml:space="preserve"> or three-</w:t>
      </w:r>
      <w:proofErr w:type="gramStart"/>
      <w:r w:rsidRPr="7010121C">
        <w:rPr>
          <w:b/>
          <w:bCs/>
          <w:sz w:val="28"/>
          <w:szCs w:val="28"/>
        </w:rPr>
        <w:t xml:space="preserve">digit </w:t>
      </w:r>
      <w:r w:rsidRPr="7010121C" w:rsidR="008E4C4D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number</w:t>
      </w:r>
      <w:proofErr w:type="gramEnd"/>
      <w:r w:rsidRPr="7010121C">
        <w:rPr>
          <w:b/>
          <w:bCs/>
          <w:sz w:val="28"/>
          <w:szCs w:val="28"/>
        </w:rPr>
        <w:t xml:space="preserve"> up to 1000?</w:t>
      </w:r>
    </w:p>
    <w:p w:rsidRPr="008202D9" w:rsidR="008E4C4D" w:rsidP="00066DA8" w:rsidRDefault="008E4C4D" w14:paraId="5D82B13B" w14:textId="77777777">
      <w:pPr>
        <w:rPr>
          <w:b/>
          <w:bCs/>
          <w:sz w:val="28"/>
          <w:szCs w:val="28"/>
        </w:rPr>
      </w:pPr>
    </w:p>
    <w:p w:rsidRPr="008202D9" w:rsidR="00066DA8" w:rsidP="7010121C" w:rsidRDefault="00066DA8" w14:paraId="08A5A500" w14:textId="6BDD3F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</w:t>
      </w:r>
      <w:proofErr w:type="spellStart"/>
      <w:r w:rsidRPr="7010121C">
        <w:rPr>
          <w:b/>
          <w:bCs/>
          <w:sz w:val="28"/>
          <w:szCs w:val="28"/>
        </w:rPr>
        <w:t>recognise</w:t>
      </w:r>
      <w:proofErr w:type="spellEnd"/>
      <w:r w:rsidRPr="7010121C">
        <w:rPr>
          <w:b/>
          <w:bCs/>
          <w:sz w:val="28"/>
          <w:szCs w:val="28"/>
        </w:rPr>
        <w:t xml:space="preserve"> the numerals 0–1000?</w:t>
      </w:r>
    </w:p>
    <w:p w:rsidRPr="008202D9" w:rsidR="008E4C4D" w:rsidP="00066DA8" w:rsidRDefault="008E4C4D" w14:paraId="75B37AAC" w14:textId="77777777">
      <w:pPr>
        <w:rPr>
          <w:b/>
          <w:bCs/>
          <w:sz w:val="28"/>
          <w:szCs w:val="28"/>
        </w:rPr>
      </w:pPr>
    </w:p>
    <w:p w:rsidRPr="008202D9" w:rsidR="00066DA8" w:rsidP="7010121C" w:rsidRDefault="00066DA8" w14:paraId="04191AC0" w14:textId="139EFD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</w:t>
      </w:r>
      <w:proofErr w:type="spellStart"/>
      <w:r w:rsidRPr="7010121C">
        <w:rPr>
          <w:b/>
          <w:bCs/>
          <w:sz w:val="28"/>
          <w:szCs w:val="28"/>
        </w:rPr>
        <w:t>recognise</w:t>
      </w:r>
      <w:proofErr w:type="spellEnd"/>
      <w:r w:rsidRPr="7010121C">
        <w:rPr>
          <w:b/>
          <w:bCs/>
          <w:sz w:val="28"/>
          <w:szCs w:val="28"/>
        </w:rPr>
        <w:t xml:space="preserve"> odd and even numbers?</w:t>
      </w:r>
    </w:p>
    <w:p w:rsidRPr="008202D9" w:rsidR="008E4C4D" w:rsidP="00066DA8" w:rsidRDefault="008E4C4D" w14:paraId="3E28B3C8" w14:textId="77777777">
      <w:pPr>
        <w:rPr>
          <w:b/>
          <w:bCs/>
          <w:sz w:val="28"/>
          <w:szCs w:val="28"/>
        </w:rPr>
      </w:pPr>
    </w:p>
    <w:p w:rsidRPr="008202D9" w:rsidR="00066DA8" w:rsidP="7010121C" w:rsidRDefault="00066DA8" w14:paraId="75819D6F" w14:textId="060538C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read numbers up to 1000, including zero?</w:t>
      </w:r>
    </w:p>
    <w:p w:rsidRPr="008202D9" w:rsidR="008E4C4D" w:rsidP="00066DA8" w:rsidRDefault="008E4C4D" w14:paraId="1189BEE3" w14:textId="77777777">
      <w:pPr>
        <w:rPr>
          <w:b/>
          <w:bCs/>
          <w:sz w:val="28"/>
          <w:szCs w:val="28"/>
        </w:rPr>
      </w:pPr>
    </w:p>
    <w:p w:rsidRPr="008202D9" w:rsidR="00066DA8" w:rsidP="7010121C" w:rsidRDefault="00066DA8" w14:paraId="15BADDB6" w14:textId="5C2D44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write numbers up to 1000, including zero?</w:t>
      </w:r>
    </w:p>
    <w:p w:rsidRPr="008202D9" w:rsidR="008E4C4D" w:rsidP="00066DA8" w:rsidRDefault="008E4C4D" w14:paraId="0F886D6E" w14:textId="77777777">
      <w:pPr>
        <w:rPr>
          <w:b/>
          <w:bCs/>
          <w:sz w:val="28"/>
          <w:szCs w:val="28"/>
        </w:rPr>
      </w:pPr>
    </w:p>
    <w:p w:rsidRPr="008202D9" w:rsidR="00C7730E" w:rsidP="7010121C" w:rsidRDefault="00066DA8" w14:paraId="6826ABEF" w14:textId="588270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202D9">
        <w:rPr>
          <w:b/>
          <w:bCs/>
          <w:sz w:val="28"/>
          <w:szCs w:val="28"/>
        </w:rPr>
        <w:t xml:space="preserve">Can you order and compare numbers up to 1000, </w:t>
      </w:r>
      <w:r w:rsidRPr="008202D9" w:rsidR="00433AD8">
        <w:rPr>
          <w:b/>
          <w:bCs/>
          <w:sz w:val="28"/>
          <w:szCs w:val="28"/>
        </w:rPr>
        <w:t>including zero?</w:t>
      </w:r>
      <w:r>
        <w:br/>
      </w:r>
      <w:r w:rsidRPr="008202D9" w:rsidR="00433AD8">
        <w:rPr>
          <w:b/>
          <w:bCs/>
          <w:sz w:val="28"/>
          <w:szCs w:val="28"/>
        </w:rPr>
        <w:cr/>
      </w:r>
    </w:p>
    <w:p w:rsidR="00433AD8" w:rsidP="7010121C" w:rsidRDefault="00433AD8" w14:paraId="71073FD0" w14:textId="64B6D3F5">
      <w:pPr>
        <w:pStyle w:val="ListParagraph"/>
        <w:numPr>
          <w:ilvl w:val="0"/>
          <w:numId w:val="1"/>
        </w:numPr>
        <w:pBdr>
          <w:bottom w:val="single" w:color="auto" w:sz="6" w:space="1"/>
        </w:pBdr>
        <w:rPr>
          <w:b/>
          <w:bCs/>
          <w:sz w:val="28"/>
          <w:szCs w:val="28"/>
        </w:rPr>
      </w:pPr>
      <w:r w:rsidRPr="008202D9">
        <w:rPr>
          <w:b/>
          <w:bCs/>
          <w:sz w:val="28"/>
          <w:szCs w:val="28"/>
        </w:rPr>
        <w:t xml:space="preserve">Can you </w:t>
      </w:r>
      <w:proofErr w:type="spellStart"/>
      <w:r w:rsidRPr="008202D9">
        <w:rPr>
          <w:b/>
          <w:bCs/>
          <w:sz w:val="28"/>
          <w:szCs w:val="28"/>
        </w:rPr>
        <w:t>recognise</w:t>
      </w:r>
      <w:proofErr w:type="spellEnd"/>
      <w:r w:rsidRPr="008202D9">
        <w:rPr>
          <w:b/>
          <w:bCs/>
          <w:sz w:val="28"/>
          <w:szCs w:val="28"/>
        </w:rPr>
        <w:t xml:space="preserve"> numbers written in different fonts </w:t>
      </w:r>
      <w:proofErr w:type="gramStart"/>
      <w:r w:rsidRPr="008202D9">
        <w:rPr>
          <w:b/>
          <w:bCs/>
          <w:sz w:val="28"/>
          <w:szCs w:val="28"/>
        </w:rPr>
        <w:t>and  styles</w:t>
      </w:r>
      <w:proofErr w:type="gramEnd"/>
      <w:r w:rsidRPr="008202D9">
        <w:rPr>
          <w:b/>
          <w:bCs/>
          <w:sz w:val="28"/>
          <w:szCs w:val="28"/>
        </w:rPr>
        <w:t>?</w:t>
      </w:r>
      <w:r w:rsidRPr="008202D9">
        <w:rPr>
          <w:b/>
          <w:bCs/>
          <w:sz w:val="28"/>
          <w:szCs w:val="28"/>
        </w:rPr>
        <w:cr/>
      </w:r>
    </w:p>
    <w:p w:rsidR="0089429F" w:rsidP="00433AD8" w:rsidRDefault="0089429F" w14:paraId="27C65AFE" w14:textId="77777777">
      <w:pPr>
        <w:rPr>
          <w:b/>
          <w:bCs/>
          <w:sz w:val="28"/>
          <w:szCs w:val="28"/>
        </w:rPr>
      </w:pPr>
    </w:p>
    <w:p w:rsidR="008202D9" w:rsidP="7010121C" w:rsidRDefault="008202D9" w14:paraId="2603171F" w14:textId="7D1CA8BD">
      <w:p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EL </w:t>
      </w:r>
      <w:proofErr w:type="gramStart"/>
      <w:r w:rsidRPr="7010121C">
        <w:rPr>
          <w:b/>
          <w:bCs/>
          <w:sz w:val="28"/>
          <w:szCs w:val="28"/>
        </w:rPr>
        <w:t>3.2</w:t>
      </w:r>
      <w:r w:rsidRPr="7010121C" w:rsidR="0089429F">
        <w:rPr>
          <w:b/>
          <w:bCs/>
          <w:sz w:val="28"/>
          <w:szCs w:val="28"/>
        </w:rPr>
        <w:t xml:space="preserve">  &amp;</w:t>
      </w:r>
      <w:proofErr w:type="gramEnd"/>
      <w:r w:rsidRPr="7010121C" w:rsidR="0089429F">
        <w:rPr>
          <w:b/>
          <w:bCs/>
          <w:sz w:val="28"/>
          <w:szCs w:val="28"/>
        </w:rPr>
        <w:t xml:space="preserve"> 3.5</w:t>
      </w:r>
    </w:p>
    <w:p w:rsidR="00533C1A" w:rsidP="00433AD8" w:rsidRDefault="00533C1A" w14:paraId="65B5B8B0" w14:textId="77777777">
      <w:pPr>
        <w:rPr>
          <w:b/>
          <w:bCs/>
          <w:sz w:val="28"/>
          <w:szCs w:val="28"/>
        </w:rPr>
      </w:pPr>
    </w:p>
    <w:p w:rsidRPr="00533C1A" w:rsidR="00533C1A" w:rsidP="7010121C" w:rsidRDefault="00533C1A" w14:paraId="3BFAD495" w14:textId="1447A4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understand that there are different strategies for adding and subtracting?</w:t>
      </w:r>
    </w:p>
    <w:p w:rsidR="00533C1A" w:rsidP="7010121C" w:rsidRDefault="00533C1A" w14:paraId="3885412C" w14:textId="1A6797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add and subtract three-digit whole numbers?</w:t>
      </w:r>
    </w:p>
    <w:p w:rsidRPr="00533C1A" w:rsidR="0077777B" w:rsidP="00533C1A" w:rsidRDefault="0077777B" w14:paraId="3C7F3AA9" w14:textId="77777777">
      <w:pPr>
        <w:rPr>
          <w:b/>
          <w:bCs/>
          <w:sz w:val="28"/>
          <w:szCs w:val="28"/>
        </w:rPr>
      </w:pPr>
    </w:p>
    <w:p w:rsidR="00533C1A" w:rsidP="7010121C" w:rsidRDefault="00533C1A" w14:paraId="1A233169" w14:textId="69DB42E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how to align numbers in column addition and</w:t>
      </w:r>
      <w:r w:rsidRPr="7010121C" w:rsidR="0077777B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subtraction?</w:t>
      </w:r>
    </w:p>
    <w:p w:rsidR="00533C1A" w:rsidP="00533C1A" w:rsidRDefault="00533C1A" w14:paraId="015D182B" w14:textId="77777777">
      <w:pPr>
        <w:rPr>
          <w:b/>
          <w:bCs/>
          <w:sz w:val="28"/>
          <w:szCs w:val="28"/>
        </w:rPr>
      </w:pPr>
    </w:p>
    <w:p w:rsidRPr="00533C1A" w:rsidR="00533C1A" w:rsidP="7010121C" w:rsidRDefault="00533C1A" w14:paraId="7D079024" w14:textId="1907C7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understand</w:t>
      </w:r>
      <w:r w:rsidRPr="7010121C" w:rsidR="0084336A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that there are different strategies for adding and subtracting?</w:t>
      </w:r>
      <w:r>
        <w:br/>
      </w:r>
    </w:p>
    <w:p w:rsidR="00533C1A" w:rsidP="7010121C" w:rsidRDefault="00533C1A" w14:paraId="2248E341" w14:textId="2165D6A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add and subtract three-digit whole numbers?</w:t>
      </w:r>
    </w:p>
    <w:p w:rsidRPr="00533C1A" w:rsidR="0084336A" w:rsidP="00533C1A" w:rsidRDefault="0084336A" w14:paraId="55C6302E" w14:textId="77777777">
      <w:pPr>
        <w:rPr>
          <w:b/>
          <w:bCs/>
          <w:sz w:val="28"/>
          <w:szCs w:val="28"/>
        </w:rPr>
      </w:pPr>
    </w:p>
    <w:p w:rsidR="00533C1A" w:rsidP="7010121C" w:rsidRDefault="00533C1A" w14:paraId="7E9D6AE1" w14:textId="71FD78B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how to align numbers in column addition and subtraction?</w:t>
      </w:r>
    </w:p>
    <w:p w:rsidRPr="0067783B" w:rsidR="0067783B" w:rsidP="0067783B" w:rsidRDefault="0067783B" w14:paraId="01642872" w14:textId="77777777">
      <w:pPr>
        <w:pStyle w:val="ListParagraph"/>
        <w:rPr>
          <w:b/>
          <w:bCs/>
          <w:sz w:val="28"/>
          <w:szCs w:val="28"/>
        </w:rPr>
      </w:pPr>
    </w:p>
    <w:p w:rsidR="0067783B" w:rsidP="00D31133" w:rsidRDefault="00D31133" w14:paraId="7267563C" w14:textId="240A15A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31133">
        <w:rPr>
          <w:b/>
          <w:bCs/>
          <w:sz w:val="28"/>
          <w:szCs w:val="28"/>
        </w:rPr>
        <w:t>Can you demonstrate place value for units,</w:t>
      </w:r>
      <w:r>
        <w:rPr>
          <w:b/>
          <w:bCs/>
          <w:sz w:val="28"/>
          <w:szCs w:val="28"/>
        </w:rPr>
        <w:t xml:space="preserve"> </w:t>
      </w:r>
      <w:r w:rsidRPr="00D31133">
        <w:rPr>
          <w:b/>
          <w:bCs/>
          <w:sz w:val="28"/>
          <w:szCs w:val="28"/>
        </w:rPr>
        <w:t xml:space="preserve">tens, </w:t>
      </w:r>
      <w:proofErr w:type="gramStart"/>
      <w:r w:rsidRPr="00D31133">
        <w:rPr>
          <w:b/>
          <w:bCs/>
          <w:sz w:val="28"/>
          <w:szCs w:val="28"/>
        </w:rPr>
        <w:t>hundreds</w:t>
      </w:r>
      <w:proofErr w:type="gramEnd"/>
      <w:r w:rsidRPr="00D31133">
        <w:rPr>
          <w:b/>
          <w:bCs/>
          <w:sz w:val="28"/>
          <w:szCs w:val="28"/>
        </w:rPr>
        <w:t xml:space="preserve"> and thousands?</w:t>
      </w:r>
    </w:p>
    <w:p w:rsidRPr="00A6502B" w:rsidR="00352E95" w:rsidP="00352E95" w:rsidRDefault="00352E95" w14:paraId="457AFA20" w14:textId="77777777">
      <w:pPr>
        <w:spacing w:line="278" w:lineRule="auto"/>
        <w:ind w:left="720"/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8F7B9C">
        <w:rPr>
          <w:rFonts w:ascii="Aptos" w:hAnsi="Aptos" w:eastAsia="Aptos" w:cs="Aptos"/>
          <w:b/>
          <w:bCs/>
          <w:color w:val="0070C0"/>
          <w:sz w:val="36"/>
          <w:szCs w:val="36"/>
          <w:u w:val="single"/>
        </w:rPr>
        <w:t xml:space="preserve">AUTUMN </w:t>
      </w:r>
      <w:proofErr w:type="gramStart"/>
      <w:r w:rsidRPr="008F7B9C">
        <w:rPr>
          <w:rFonts w:ascii="Aptos" w:hAnsi="Aptos" w:eastAsia="Aptos" w:cs="Aptos"/>
          <w:b/>
          <w:bCs/>
          <w:color w:val="0070C0"/>
          <w:sz w:val="36"/>
          <w:szCs w:val="36"/>
          <w:u w:val="single"/>
        </w:rPr>
        <w:t>2</w:t>
      </w:r>
      <w:r w:rsidRPr="008F7B9C">
        <w:rPr>
          <w:rFonts w:ascii="Aptos" w:hAnsi="Aptos" w:eastAsia="Aptos" w:cs="Aptos"/>
          <w:b/>
          <w:bCs/>
          <w:color w:val="0070C0"/>
          <w:sz w:val="36"/>
          <w:szCs w:val="36"/>
        </w:rPr>
        <w:t xml:space="preserve">  </w:t>
      </w:r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>-</w:t>
      </w:r>
      <w:proofErr w:type="gramEnd"/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LO :  18 – 34</w:t>
      </w:r>
    </w:p>
    <w:p w:rsidRPr="00D31133" w:rsidR="00D31133" w:rsidP="00D31133" w:rsidRDefault="00D31133" w14:paraId="39CF7D86" w14:textId="5620367E">
      <w:pPr>
        <w:pStyle w:val="ListParagraph"/>
        <w:rPr>
          <w:b/>
          <w:bCs/>
          <w:sz w:val="28"/>
          <w:szCs w:val="28"/>
        </w:rPr>
      </w:pPr>
    </w:p>
    <w:p w:rsidR="00D31133" w:rsidP="00FF07A5" w:rsidRDefault="00FF07A5" w14:paraId="64480407" w14:textId="439EC4C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F07A5">
        <w:rPr>
          <w:b/>
          <w:bCs/>
          <w:sz w:val="28"/>
          <w:szCs w:val="28"/>
        </w:rPr>
        <w:t>Can you demonstrate that subtraction is the inverse of addition?</w:t>
      </w:r>
      <w:r w:rsidRPr="00FF07A5">
        <w:rPr>
          <w:b/>
          <w:bCs/>
          <w:sz w:val="28"/>
          <w:szCs w:val="28"/>
        </w:rPr>
        <w:cr/>
      </w:r>
    </w:p>
    <w:p w:rsidRPr="00FF07A5" w:rsidR="00FF07A5" w:rsidP="00FF07A5" w:rsidRDefault="00FF07A5" w14:paraId="607C6242" w14:textId="77777777">
      <w:pPr>
        <w:pStyle w:val="ListParagraph"/>
        <w:rPr>
          <w:b/>
          <w:bCs/>
          <w:sz w:val="28"/>
          <w:szCs w:val="28"/>
        </w:rPr>
      </w:pPr>
    </w:p>
    <w:p w:rsidR="00FF07A5" w:rsidP="00FF07A5" w:rsidRDefault="00FF07A5" w14:paraId="39F754C8" w14:textId="5D0059B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F07A5">
        <w:rPr>
          <w:b/>
          <w:bCs/>
          <w:sz w:val="28"/>
          <w:szCs w:val="28"/>
        </w:rPr>
        <w:t>Can you demonstrate that numbers can be rounded to Different degrees of accuracy, e.g., nearest 10, nearest 100?</w:t>
      </w:r>
    </w:p>
    <w:p w:rsidRPr="00712942" w:rsidR="00712942" w:rsidP="00712942" w:rsidRDefault="00712942" w14:paraId="717BB356" w14:textId="77777777">
      <w:pPr>
        <w:pStyle w:val="ListParagraph"/>
        <w:rPr>
          <w:b/>
          <w:bCs/>
          <w:sz w:val="28"/>
          <w:szCs w:val="28"/>
        </w:rPr>
      </w:pPr>
    </w:p>
    <w:p w:rsidRPr="00712942" w:rsidR="00712942" w:rsidP="00712942" w:rsidRDefault="00712942" w14:paraId="06B1E3C5" w14:textId="4EDA33E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12942">
        <w:rPr>
          <w:b/>
          <w:bCs/>
          <w:sz w:val="28"/>
          <w:szCs w:val="28"/>
        </w:rPr>
        <w:t>Can you demonstrate understanding that there are different methods of checking results, e.g., using inverse, using a calculator, approximation by rounding, adding in a different order?</w:t>
      </w:r>
    </w:p>
    <w:p w:rsidR="00D76346" w:rsidP="00533C1A" w:rsidRDefault="00D76346" w14:paraId="3475B6A0" w14:textId="77777777">
      <w:pPr>
        <w:rPr>
          <w:b/>
          <w:bCs/>
          <w:sz w:val="28"/>
          <w:szCs w:val="28"/>
        </w:rPr>
      </w:pPr>
    </w:p>
    <w:p w:rsidR="00D76346" w:rsidP="00533C1A" w:rsidRDefault="00D76346" w14:paraId="3855410A" w14:textId="77777777">
      <w:pPr>
        <w:rPr>
          <w:b/>
          <w:bCs/>
          <w:sz w:val="28"/>
          <w:szCs w:val="28"/>
        </w:rPr>
      </w:pPr>
    </w:p>
    <w:p w:rsidR="00D76346" w:rsidP="7010121C" w:rsidRDefault="00D76346" w14:paraId="263641B4" w14:textId="3F37F125">
      <w:p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EL3.4 &amp; EL3.5</w:t>
      </w:r>
    </w:p>
    <w:p w:rsidRPr="008F7B9C" w:rsidR="00A6502B" w:rsidP="7010121C" w:rsidRDefault="00A6502B" w14:paraId="64F08CDD" w14:textId="473DB17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F7B9C">
        <w:rPr>
          <w:b/>
          <w:bCs/>
          <w:sz w:val="28"/>
          <w:szCs w:val="28"/>
        </w:rPr>
        <w:t xml:space="preserve">Can you multiply </w:t>
      </w:r>
      <w:r w:rsidRPr="008F7B9C" w:rsidR="00183C62">
        <w:rPr>
          <w:b/>
          <w:bCs/>
          <w:sz w:val="28"/>
          <w:szCs w:val="28"/>
        </w:rPr>
        <w:t>two-digit</w:t>
      </w:r>
      <w:r w:rsidRPr="008F7B9C">
        <w:rPr>
          <w:b/>
          <w:bCs/>
          <w:sz w:val="28"/>
          <w:szCs w:val="28"/>
        </w:rPr>
        <w:t xml:space="preserve"> whole numbers by single-digit whole numbers?</w:t>
      </w:r>
      <w:r>
        <w:br/>
      </w:r>
      <w:r>
        <w:br/>
      </w:r>
    </w:p>
    <w:p w:rsidRPr="00A6502B" w:rsidR="00A6502B" w:rsidP="7010121C" w:rsidRDefault="00A6502B" w14:paraId="793F4DC9" w14:textId="2C65672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multiply </w:t>
      </w:r>
      <w:r w:rsidR="003B6D06">
        <w:rPr>
          <w:b/>
          <w:bCs/>
          <w:sz w:val="28"/>
          <w:szCs w:val="28"/>
        </w:rPr>
        <w:t>two-digit</w:t>
      </w:r>
      <w:r w:rsidRPr="7010121C">
        <w:rPr>
          <w:b/>
          <w:bCs/>
          <w:sz w:val="28"/>
          <w:szCs w:val="28"/>
        </w:rPr>
        <w:t xml:space="preserve"> whole numbers by double-digit whole numbers?</w:t>
      </w:r>
      <w:r>
        <w:br/>
      </w:r>
    </w:p>
    <w:p w:rsidR="00A6502B" w:rsidP="7010121C" w:rsidRDefault="00A6502B" w14:paraId="2D6F87C5" w14:textId="7ABAE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understanding of place</w:t>
      </w:r>
      <w:r w:rsidRPr="7010121C" w:rsidR="00101963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 xml:space="preserve">value for units, </w:t>
      </w:r>
      <w:proofErr w:type="gramStart"/>
      <w:r w:rsidRPr="7010121C">
        <w:rPr>
          <w:b/>
          <w:bCs/>
          <w:sz w:val="28"/>
          <w:szCs w:val="28"/>
        </w:rPr>
        <w:t>tens</w:t>
      </w:r>
      <w:proofErr w:type="gramEnd"/>
      <w:r w:rsidRPr="7010121C">
        <w:rPr>
          <w:b/>
          <w:bCs/>
          <w:sz w:val="28"/>
          <w:szCs w:val="28"/>
        </w:rPr>
        <w:t xml:space="preserve"> and hundreds</w:t>
      </w:r>
    </w:p>
    <w:p w:rsidRPr="00A6502B" w:rsidR="0001428F" w:rsidP="00A6502B" w:rsidRDefault="0001428F" w14:paraId="0B8FE1FE" w14:textId="77777777">
      <w:pPr>
        <w:rPr>
          <w:b/>
          <w:bCs/>
          <w:sz w:val="28"/>
          <w:szCs w:val="28"/>
        </w:rPr>
      </w:pPr>
    </w:p>
    <w:p w:rsidR="004A1C23" w:rsidP="7010121C" w:rsidRDefault="00A6502B" w14:paraId="71BD0458" w14:textId="777777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demonstrate</w:t>
      </w:r>
      <w:r w:rsidRPr="7010121C" w:rsidR="00101963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different strategies for multiplying?</w:t>
      </w:r>
    </w:p>
    <w:p w:rsidR="004A1C23" w:rsidP="00A6502B" w:rsidRDefault="004A1C23" w14:paraId="287E06EA" w14:textId="77777777">
      <w:pPr>
        <w:rPr>
          <w:b/>
          <w:bCs/>
          <w:sz w:val="28"/>
          <w:szCs w:val="28"/>
        </w:rPr>
      </w:pPr>
    </w:p>
    <w:p w:rsidR="00A6502B" w:rsidP="7010121C" w:rsidRDefault="00A6502B" w14:paraId="3CC20908" w14:textId="6F89155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understanding and use the vocabulary of multiplication?</w:t>
      </w:r>
    </w:p>
    <w:p w:rsidRPr="00A6502B" w:rsidR="004A1C23" w:rsidP="00A6502B" w:rsidRDefault="004A1C23" w14:paraId="6FAD6E73" w14:textId="77777777">
      <w:pPr>
        <w:rPr>
          <w:b/>
          <w:bCs/>
          <w:sz w:val="28"/>
          <w:szCs w:val="28"/>
        </w:rPr>
      </w:pPr>
    </w:p>
    <w:p w:rsidRPr="00A6502B" w:rsidR="00A6502B" w:rsidP="7010121C" w:rsidRDefault="00A6502B" w14:paraId="7E3220BC" w14:textId="68ABA06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demonstrate</w:t>
      </w:r>
      <w:r w:rsidRPr="7010121C" w:rsidR="004A1C23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that multiplication is repeated addition?</w:t>
      </w:r>
      <w:r>
        <w:br/>
      </w:r>
    </w:p>
    <w:p w:rsidR="00A6502B" w:rsidP="7010121C" w:rsidRDefault="00A6502B" w14:paraId="22FCB3F3" w14:textId="7E5AA75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demonstrate</w:t>
      </w:r>
      <w:r w:rsidRPr="7010121C" w:rsidR="004A1C23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that multiplication is commutative, e.g., 12 × 6 = 6 × 2?</w:t>
      </w:r>
    </w:p>
    <w:p w:rsidRPr="00A6502B" w:rsidR="00AC28D0" w:rsidP="00A6502B" w:rsidRDefault="00AC28D0" w14:paraId="24D044D8" w14:textId="77777777">
      <w:pPr>
        <w:rPr>
          <w:b/>
          <w:bCs/>
          <w:sz w:val="28"/>
          <w:szCs w:val="28"/>
        </w:rPr>
      </w:pPr>
    </w:p>
    <w:p w:rsidR="00A6502B" w:rsidP="7010121C" w:rsidRDefault="00A6502B" w14:paraId="291B554F" w14:textId="24D928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understanding that numbers less than 1000 can be rounded</w:t>
      </w:r>
      <w:r w:rsidRPr="7010121C" w:rsidR="00AC28D0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 xml:space="preserve">to different degrees of accuracy, e.g., nearest 10 or nearest </w:t>
      </w:r>
      <w:proofErr w:type="gramStart"/>
      <w:r w:rsidRPr="7010121C">
        <w:rPr>
          <w:b/>
          <w:bCs/>
          <w:sz w:val="28"/>
          <w:szCs w:val="28"/>
        </w:rPr>
        <w:t>100</w:t>
      </w:r>
      <w:r w:rsidRPr="7010121C" w:rsidR="0001428F">
        <w:rPr>
          <w:b/>
          <w:bCs/>
          <w:sz w:val="28"/>
          <w:szCs w:val="28"/>
        </w:rPr>
        <w:t xml:space="preserve"> ?</w:t>
      </w:r>
      <w:proofErr w:type="gramEnd"/>
    </w:p>
    <w:p w:rsidR="0001428F" w:rsidP="00A6502B" w:rsidRDefault="0001428F" w14:paraId="78AA11F7" w14:textId="77777777">
      <w:pPr>
        <w:pBdr>
          <w:bottom w:val="single" w:color="auto" w:sz="6" w:space="1"/>
        </w:pBdr>
        <w:rPr>
          <w:b/>
          <w:bCs/>
          <w:sz w:val="28"/>
          <w:szCs w:val="28"/>
        </w:rPr>
      </w:pPr>
    </w:p>
    <w:p w:rsidR="00890942" w:rsidP="7010121C" w:rsidRDefault="00890942" w14:paraId="5F30F608" w14:textId="18ED55D9">
      <w:p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 EL3.3   &amp;   EL3.5</w:t>
      </w:r>
    </w:p>
    <w:p w:rsidRPr="00E42C7C" w:rsidR="00E42C7C" w:rsidP="7010121C" w:rsidRDefault="00E42C7C" w14:paraId="06A9943A" w14:textId="7674907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divide </w:t>
      </w:r>
      <w:r w:rsidR="002B4389">
        <w:rPr>
          <w:b/>
          <w:bCs/>
          <w:sz w:val="28"/>
          <w:szCs w:val="28"/>
        </w:rPr>
        <w:t>three-digit</w:t>
      </w:r>
      <w:r w:rsidRPr="7010121C">
        <w:rPr>
          <w:b/>
          <w:bCs/>
          <w:sz w:val="28"/>
          <w:szCs w:val="28"/>
        </w:rPr>
        <w:t xml:space="preserve"> whole number by</w:t>
      </w:r>
      <w:r w:rsidRPr="7010121C" w:rsidR="002729FF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single-digit numbers and express remainders?</w:t>
      </w:r>
      <w:r>
        <w:br/>
      </w:r>
    </w:p>
    <w:p w:rsidRPr="00E42C7C" w:rsidR="00E42C7C" w:rsidP="7010121C" w:rsidRDefault="00E42C7C" w14:paraId="6DFCCAD5" w14:textId="0F8C16F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divide </w:t>
      </w:r>
      <w:r w:rsidR="002B4389">
        <w:rPr>
          <w:b/>
          <w:bCs/>
          <w:sz w:val="28"/>
          <w:szCs w:val="28"/>
        </w:rPr>
        <w:t>three-digit</w:t>
      </w:r>
      <w:r w:rsidRPr="7010121C">
        <w:rPr>
          <w:b/>
          <w:bCs/>
          <w:sz w:val="28"/>
          <w:szCs w:val="28"/>
        </w:rPr>
        <w:t xml:space="preserve"> whole numbers by double-digit whole</w:t>
      </w:r>
      <w:r w:rsidRPr="7010121C" w:rsidR="008C14DF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numbers and express remainders?</w:t>
      </w:r>
      <w:r>
        <w:br/>
      </w:r>
    </w:p>
    <w:p w:rsidR="00E42C7C" w:rsidP="7010121C" w:rsidRDefault="00E42C7C" w14:paraId="0032F91E" w14:textId="04C54A9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identify and use the vocabulary of division?</w:t>
      </w:r>
    </w:p>
    <w:p w:rsidRPr="00E42C7C" w:rsidR="007E2410" w:rsidP="00E42C7C" w:rsidRDefault="007E2410" w14:paraId="77C458D9" w14:textId="77777777">
      <w:pPr>
        <w:rPr>
          <w:b/>
          <w:bCs/>
          <w:sz w:val="28"/>
          <w:szCs w:val="28"/>
        </w:rPr>
      </w:pPr>
    </w:p>
    <w:p w:rsidR="00E42C7C" w:rsidP="7010121C" w:rsidRDefault="00E42C7C" w14:paraId="03A16EED" w14:textId="48C36AE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demonstrate that there are different strategies for division?</w:t>
      </w:r>
    </w:p>
    <w:p w:rsidRPr="00E42C7C" w:rsidR="007E2410" w:rsidP="00E42C7C" w:rsidRDefault="007E2410" w14:paraId="7C564EA1" w14:textId="77777777">
      <w:pPr>
        <w:rPr>
          <w:b/>
          <w:bCs/>
          <w:sz w:val="28"/>
          <w:szCs w:val="28"/>
        </w:rPr>
      </w:pPr>
    </w:p>
    <w:p w:rsidR="00E42C7C" w:rsidP="7010121C" w:rsidRDefault="00E42C7C" w14:paraId="27322CA5" w14:textId="25E0105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demonstrate</w:t>
      </w:r>
      <w:r w:rsidRPr="7010121C" w:rsidR="007E2410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that division is repeated</w:t>
      </w:r>
      <w:r w:rsidRPr="7010121C" w:rsidR="007E2410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subtraction?</w:t>
      </w:r>
    </w:p>
    <w:p w:rsidRPr="00E42C7C" w:rsidR="007E2410" w:rsidP="00E42C7C" w:rsidRDefault="007E2410" w14:paraId="6EC6F16A" w14:textId="77777777">
      <w:pPr>
        <w:rPr>
          <w:b/>
          <w:bCs/>
          <w:sz w:val="28"/>
          <w:szCs w:val="28"/>
        </w:rPr>
      </w:pPr>
    </w:p>
    <w:p w:rsidR="00890942" w:rsidP="7010121C" w:rsidRDefault="00E42C7C" w14:paraId="20DBF5C6" w14:textId="4674037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demonstrate that division is the inverse of multiplication?</w:t>
      </w:r>
      <w:r w:rsidR="008F7B9C">
        <w:rPr>
          <w:b/>
          <w:bCs/>
          <w:sz w:val="28"/>
          <w:szCs w:val="28"/>
        </w:rPr>
        <w:br/>
      </w:r>
      <w:r w:rsidR="008F7B9C">
        <w:rPr>
          <w:b/>
          <w:bCs/>
          <w:sz w:val="28"/>
          <w:szCs w:val="28"/>
        </w:rPr>
        <w:br/>
      </w:r>
      <w:r w:rsidR="008F7B9C">
        <w:rPr>
          <w:b/>
          <w:bCs/>
          <w:sz w:val="28"/>
          <w:szCs w:val="28"/>
        </w:rPr>
        <w:t>===================================================</w:t>
      </w:r>
    </w:p>
    <w:p w:rsidR="00E42C7C" w:rsidP="00E42C7C" w:rsidRDefault="00B75C43" w14:paraId="3F0B2099" w14:textId="4908C9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EL3 </w:t>
      </w:r>
      <w:r w:rsidR="00875356">
        <w:rPr>
          <w:b/>
          <w:bCs/>
          <w:sz w:val="28"/>
          <w:szCs w:val="28"/>
        </w:rPr>
        <w:br/>
      </w:r>
      <w:r w:rsidRPr="00352E95" w:rsidR="00875356"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t xml:space="preserve">SPRING </w:t>
      </w:r>
      <w:proofErr w:type="gramStart"/>
      <w:r w:rsidRPr="00352E95" w:rsidR="00875356"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t>1</w:t>
      </w:r>
      <w:r w:rsidRPr="7010121C" w:rsidR="00875356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-</w:t>
      </w:r>
      <w:proofErr w:type="gramEnd"/>
      <w:r w:rsidRPr="7010121C" w:rsidR="00875356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LO :  35 – 51</w:t>
      </w:r>
      <w:r w:rsidR="00875356">
        <w:rPr>
          <w:b/>
          <w:bCs/>
          <w:sz w:val="28"/>
          <w:szCs w:val="28"/>
        </w:rPr>
        <w:br/>
      </w:r>
    </w:p>
    <w:p w:rsidRPr="004F29D4" w:rsidR="00E42C7C" w:rsidP="7010121C" w:rsidRDefault="00E42C7C" w14:paraId="4F54063A" w14:textId="16F93A5C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demonstrate</w:t>
      </w:r>
      <w:r w:rsidRPr="004F29D4" w:rsidR="007E241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 xml:space="preserve">that division is not commutative, </w:t>
      </w:r>
      <w:r w:rsidRPr="004F29D4" w:rsidR="00A56D9D">
        <w:rPr>
          <w:rFonts w:ascii="Tahoma" w:hAnsi="Tahoma" w:cs="Tahoma"/>
          <w:b/>
          <w:bCs/>
          <w:sz w:val="20"/>
          <w:szCs w:val="20"/>
        </w:rPr>
        <w:br/>
      </w:r>
      <w:r w:rsidRPr="004F29D4">
        <w:rPr>
          <w:rFonts w:ascii="Tahoma" w:hAnsi="Tahoma" w:cs="Tahoma"/>
          <w:b/>
          <w:bCs/>
          <w:sz w:val="20"/>
          <w:szCs w:val="20"/>
        </w:rPr>
        <w:t>e.g., 6 ÷ 3 is not the same as 3 ÷ 6?</w:t>
      </w:r>
    </w:p>
    <w:p w:rsidRPr="004F29D4" w:rsidR="00D86C54" w:rsidP="00E42C7C" w:rsidRDefault="00D86C54" w14:paraId="2C97C979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E42C7C" w:rsidP="7010121C" w:rsidRDefault="00E42C7C" w14:paraId="06939EA2" w14:textId="580BD24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of the concept of a remainder, and that remainders need to be interpreted in a functional context?</w:t>
      </w:r>
    </w:p>
    <w:p w:rsidRPr="004F29D4" w:rsidR="00D86C54" w:rsidP="00E42C7C" w:rsidRDefault="00D86C54" w14:paraId="046BBAD4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E42C7C" w:rsidP="7010121C" w:rsidRDefault="00E42C7C" w14:paraId="311F6AB8" w14:textId="4AB4FFC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that numbers can be</w:t>
      </w:r>
      <w:r w:rsidRPr="004F29D4" w:rsidR="00D86C5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rounded to different degrees of accuracy, e.g., nearest 10, nearest</w:t>
      </w:r>
      <w:r w:rsidRPr="004F29D4" w:rsidR="00D86C5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100?</w:t>
      </w:r>
    </w:p>
    <w:p w:rsidRPr="004F29D4" w:rsidR="00D86C54" w:rsidP="00E42C7C" w:rsidRDefault="00D86C54" w14:paraId="34A30B7F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E42C7C" w:rsidP="7010121C" w:rsidRDefault="00E42C7C" w14:paraId="5BBABAA6" w14:textId="26CEF546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of place</w:t>
      </w:r>
      <w:r w:rsidRPr="004F29D4" w:rsidR="0058674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 xml:space="preserve">value for units, tens and </w:t>
      </w:r>
      <w:proofErr w:type="gramStart"/>
      <w:r w:rsidRPr="004F29D4">
        <w:rPr>
          <w:rFonts w:ascii="Tahoma" w:hAnsi="Tahoma" w:cs="Tahoma"/>
          <w:b/>
          <w:bCs/>
          <w:sz w:val="20"/>
          <w:szCs w:val="20"/>
        </w:rPr>
        <w:t>hundreds ?</w:t>
      </w:r>
      <w:proofErr w:type="gramEnd"/>
    </w:p>
    <w:p w:rsidRPr="004F29D4" w:rsidR="00A56D9D" w:rsidP="7010121C" w:rsidRDefault="41E4AC3B" w14:paraId="345780F7" w14:textId="77777777">
      <w:pPr>
        <w:spacing w:line="278" w:lineRule="auto"/>
        <w:ind w:left="720"/>
        <w:rPr>
          <w:rFonts w:ascii="Tahoma" w:hAnsi="Tahoma" w:eastAsia="Aptos" w:cs="Tahoma"/>
          <w:b/>
          <w:bCs/>
          <w:color w:val="00B05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--------------------------------------------------------------------------</w:t>
      </w:r>
      <w:r w:rsidRPr="004F29D4" w:rsidR="00E42C7C">
        <w:rPr>
          <w:rFonts w:ascii="Tahoma" w:hAnsi="Tahoma" w:cs="Tahoma"/>
          <w:sz w:val="18"/>
          <w:szCs w:val="18"/>
        </w:rPr>
        <w:br/>
      </w:r>
    </w:p>
    <w:p w:rsidRPr="004F29D4" w:rsidR="00E42C7C" w:rsidP="7010121C" w:rsidRDefault="00E42C7C" w14:paraId="51A4BCA9" w14:textId="5B34FFF9">
      <w:pPr>
        <w:spacing w:line="278" w:lineRule="auto"/>
        <w:ind w:left="720"/>
        <w:rPr>
          <w:rFonts w:ascii="Tahoma" w:hAnsi="Tahoma" w:cs="Tahoma"/>
          <w:b/>
          <w:bCs/>
          <w:sz w:val="20"/>
          <w:szCs w:val="20"/>
        </w:rPr>
      </w:pPr>
    </w:p>
    <w:p w:rsidRPr="004F29D4" w:rsidR="00586745" w:rsidP="00E42C7C" w:rsidRDefault="00586745" w14:paraId="77D840DD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E42C7C" w:rsidP="7010121C" w:rsidRDefault="00E42C7C" w14:paraId="7B9B16E1" w14:textId="1FD1AD37">
      <w:p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 xml:space="preserve">EL3.7 </w:t>
      </w:r>
    </w:p>
    <w:p w:rsidRPr="004F29D4" w:rsidR="00EE3CBE" w:rsidP="7010121C" w:rsidRDefault="00EE3CBE" w14:paraId="0D95399B" w14:textId="6A0CAF7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</w:t>
      </w:r>
      <w:r w:rsidRPr="004F29D4" w:rsidR="0058674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knowledge of the words: thirds, quarters, fifths and tenths and the symbols 1/3, 1/4, 1/5, 1/10?</w:t>
      </w:r>
    </w:p>
    <w:p w:rsidRPr="004F29D4" w:rsidR="00EB1923" w:rsidP="00EE3CBE" w:rsidRDefault="00EB1923" w14:paraId="38E6B537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EE3CBE" w:rsidP="7010121C" w:rsidRDefault="00EE3CBE" w14:paraId="63E045E7" w14:textId="06069B3C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that the bottom number (denominator) indicates the number of equal parts in the whole?</w:t>
      </w:r>
    </w:p>
    <w:p w:rsidRPr="004F29D4" w:rsidR="00EB1923" w:rsidP="00EE3CBE" w:rsidRDefault="00EB1923" w14:paraId="6DABEEC5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EE3CBE" w:rsidP="7010121C" w:rsidRDefault="00EE3CBE" w14:paraId="0E44230D" w14:textId="2D88EFB6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that a unit fraction is one part of a whole divided into equal parts?</w:t>
      </w:r>
      <w:r w:rsidRPr="004F29D4">
        <w:rPr>
          <w:rFonts w:ascii="Tahoma" w:hAnsi="Tahoma" w:cs="Tahoma"/>
          <w:sz w:val="18"/>
          <w:szCs w:val="18"/>
        </w:rPr>
        <w:br/>
      </w:r>
    </w:p>
    <w:p w:rsidRPr="004F29D4" w:rsidR="00EE3CBE" w:rsidP="7010121C" w:rsidRDefault="00EE3CBE" w14:paraId="5D4EB6AD" w14:textId="02C047ED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that a non-unit fraction is several equal parts of a whole, indicated by the top number (numerator)?</w:t>
      </w:r>
    </w:p>
    <w:p w:rsidRPr="004F29D4" w:rsidR="00EB1923" w:rsidP="00EE3CBE" w:rsidRDefault="00EB1923" w14:paraId="3AE8AAEE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63430E" w:rsidP="7010121C" w:rsidRDefault="00EE3CBE" w14:paraId="18AF89DD" w14:textId="07474DE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that in unit fractions, the larger the denominator the</w:t>
      </w:r>
      <w:r w:rsidRPr="004F29D4" w:rsidR="0063430E">
        <w:rPr>
          <w:rFonts w:ascii="Tahoma" w:hAnsi="Tahoma" w:cs="Tahoma"/>
          <w:b/>
          <w:bCs/>
          <w:sz w:val="20"/>
          <w:szCs w:val="20"/>
        </w:rPr>
        <w:t xml:space="preserve"> smaller the fraction; understand that this is not true with non-unit fractions?</w:t>
      </w:r>
      <w:r w:rsidRPr="004F29D4">
        <w:rPr>
          <w:rFonts w:ascii="Tahoma" w:hAnsi="Tahoma" w:cs="Tahoma"/>
          <w:sz w:val="18"/>
          <w:szCs w:val="18"/>
        </w:rPr>
        <w:br/>
      </w:r>
    </w:p>
    <w:p w:rsidRPr="004F29D4" w:rsidR="0063430E" w:rsidP="7010121C" w:rsidRDefault="0063430E" w14:paraId="4C9D0006" w14:textId="5ECFC6B5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that the connection between</w:t>
      </w:r>
      <w:r w:rsidRPr="004F29D4" w:rsidR="003B5B0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third of and share (or</w:t>
      </w:r>
      <w:r w:rsidRPr="004F29D4" w:rsidR="003B5B0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divide) into three equal parts?</w:t>
      </w:r>
    </w:p>
    <w:p w:rsidRPr="004F29D4" w:rsidR="003B5B00" w:rsidP="0063430E" w:rsidRDefault="003B5B00" w14:paraId="79CCAE6B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63430E" w:rsidP="7010121C" w:rsidRDefault="0063430E" w14:paraId="4E441427" w14:textId="39EEF0A4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of the</w:t>
      </w:r>
      <w:r w:rsidRPr="004F29D4" w:rsidR="003B5B0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connection between quarter of and hare (or divide) into four equal parts?</w:t>
      </w:r>
    </w:p>
    <w:p w:rsidRPr="004F29D4" w:rsidR="00195839" w:rsidP="0063430E" w:rsidRDefault="00195839" w14:paraId="7AEA1550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63430E" w:rsidP="7010121C" w:rsidRDefault="0063430E" w14:paraId="63CD2C9F" w14:textId="7211E15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of the connection between fifth of and share or divide) into five equal parts?</w:t>
      </w:r>
    </w:p>
    <w:p w:rsidRPr="004F29D4" w:rsidR="00C157CD" w:rsidP="0063430E" w:rsidRDefault="00C157CD" w14:paraId="0D31992E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EE3CBE" w:rsidP="7010121C" w:rsidRDefault="0063430E" w14:paraId="0EE80583" w14:textId="5D3FF30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of the connection between tenth of and hare (or divide) into ten equal parts?</w:t>
      </w:r>
    </w:p>
    <w:p w:rsidRPr="004F29D4" w:rsidR="0063430E" w:rsidP="0063430E" w:rsidRDefault="0063430E" w14:paraId="0F62D485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63430E" w:rsidP="7010121C" w:rsidRDefault="0063430E" w14:paraId="0B821C7B" w14:textId="4E5F0526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knowledge of common equivalent fractions, e.g., equivalent to quarters, thirds, fifths, tenths?</w:t>
      </w:r>
    </w:p>
    <w:p w:rsidRPr="004F29D4" w:rsidR="00766B46" w:rsidP="0063430E" w:rsidRDefault="00766B46" w14:paraId="1D3187B5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Pr="004F29D4" w:rsidR="0063430E" w:rsidP="7010121C" w:rsidRDefault="0063430E" w14:paraId="3070C1D0" w14:textId="77B70875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</w:t>
      </w:r>
      <w:r w:rsidRPr="004F29D4" w:rsidR="00766B4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understanding that</w:t>
      </w:r>
      <w:r w:rsidRPr="004F29D4" w:rsidR="00766B4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equivalent fractions look different but have</w:t>
      </w:r>
      <w:r w:rsidRPr="004F29D4" w:rsidR="00766B4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>
        <w:rPr>
          <w:rFonts w:ascii="Tahoma" w:hAnsi="Tahoma" w:cs="Tahoma"/>
          <w:b/>
          <w:bCs/>
          <w:sz w:val="20"/>
          <w:szCs w:val="20"/>
        </w:rPr>
        <w:t>the same value?</w:t>
      </w:r>
      <w:r w:rsidRPr="004F29D4">
        <w:rPr>
          <w:rFonts w:ascii="Tahoma" w:hAnsi="Tahoma" w:cs="Tahoma"/>
          <w:sz w:val="18"/>
          <w:szCs w:val="18"/>
        </w:rPr>
        <w:br/>
      </w:r>
    </w:p>
    <w:p w:rsidRPr="004F29D4" w:rsidR="00460486" w:rsidP="00875356" w:rsidRDefault="0063430E" w14:paraId="24C3548A" w14:textId="7777777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 xml:space="preserve">Can you show understanding that when the top and bottom number of a fraction are the same, this is equivalent to </w:t>
      </w:r>
      <w:proofErr w:type="gramStart"/>
      <w:r w:rsidRPr="004F29D4">
        <w:rPr>
          <w:rFonts w:ascii="Tahoma" w:hAnsi="Tahoma" w:cs="Tahoma"/>
          <w:b/>
          <w:bCs/>
          <w:sz w:val="20"/>
          <w:szCs w:val="20"/>
        </w:rPr>
        <w:t>1 ?</w:t>
      </w:r>
      <w:proofErr w:type="gramEnd"/>
      <w:r w:rsidRPr="004F29D4" w:rsidR="0046048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F29D4" w:rsidR="00460486">
        <w:rPr>
          <w:rFonts w:ascii="Tahoma" w:hAnsi="Tahoma" w:cs="Tahoma"/>
          <w:b/>
          <w:bCs/>
          <w:sz w:val="20"/>
          <w:szCs w:val="20"/>
        </w:rPr>
        <w:br/>
      </w:r>
      <w:r w:rsidRPr="004F29D4" w:rsidR="00460486">
        <w:rPr>
          <w:rFonts w:ascii="Tahoma" w:hAnsi="Tahoma" w:cs="Tahoma"/>
          <w:b/>
          <w:bCs/>
          <w:sz w:val="20"/>
          <w:szCs w:val="20"/>
        </w:rPr>
        <w:br/>
      </w:r>
      <w:r w:rsidRPr="004F29D4" w:rsidR="00460486">
        <w:rPr>
          <w:rFonts w:ascii="Tahoma" w:hAnsi="Tahoma" w:cs="Tahoma"/>
          <w:b/>
          <w:bCs/>
          <w:sz w:val="20"/>
          <w:szCs w:val="20"/>
        </w:rPr>
        <w:br/>
      </w:r>
      <w:r w:rsidRPr="004F29D4" w:rsidR="00F807C4">
        <w:rPr>
          <w:rFonts w:ascii="Tahoma" w:hAnsi="Tahoma" w:cs="Tahoma"/>
          <w:b/>
          <w:bCs/>
          <w:sz w:val="20"/>
          <w:szCs w:val="20"/>
        </w:rPr>
        <w:t>EL3.8    &amp;    EL3.9</w:t>
      </w:r>
      <w:r w:rsidRPr="004F29D4" w:rsidR="0046048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Pr="00460486" w:rsidR="00460486" w:rsidP="00875356" w:rsidRDefault="00B02AAD" w14:paraId="5F66F488" w14:textId="7857AD1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F29D4">
        <w:rPr>
          <w:rFonts w:ascii="Tahoma" w:hAnsi="Tahoma" w:cs="Tahoma"/>
          <w:b/>
          <w:bCs/>
          <w:sz w:val="20"/>
          <w:szCs w:val="20"/>
        </w:rPr>
        <w:t>Can you show understanding that the decimal point separates the pounds and pence, or m and cm?</w:t>
      </w:r>
      <w:r w:rsidRPr="00460486" w:rsidR="00875356">
        <w:rPr>
          <w:b/>
          <w:bCs/>
          <w:sz w:val="28"/>
          <w:szCs w:val="28"/>
        </w:rPr>
        <w:br/>
      </w:r>
      <w:r w:rsidRPr="00460486" w:rsidR="00875356">
        <w:rPr>
          <w:b/>
          <w:bCs/>
          <w:sz w:val="28"/>
          <w:szCs w:val="28"/>
        </w:rPr>
        <w:br/>
      </w:r>
      <w:r w:rsidR="008F7B9C">
        <w:rPr>
          <w:b/>
          <w:bCs/>
          <w:sz w:val="28"/>
          <w:szCs w:val="28"/>
        </w:rPr>
        <w:t>--------------------------------</w:t>
      </w:r>
      <w:r w:rsidR="00315353">
        <w:rPr>
          <w:b/>
          <w:bCs/>
          <w:sz w:val="28"/>
          <w:szCs w:val="28"/>
        </w:rPr>
        <w:t>XXXXXXXXXXXXXXXX------------------------------</w:t>
      </w:r>
    </w:p>
    <w:p w:rsidRPr="00460486" w:rsidR="00460486" w:rsidP="00460486" w:rsidRDefault="00460486" w14:paraId="5A9F48A9" w14:textId="77777777">
      <w:pPr>
        <w:pStyle w:val="ListParagraph"/>
        <w:rPr>
          <w:b/>
          <w:bCs/>
          <w:sz w:val="28"/>
          <w:szCs w:val="28"/>
        </w:rPr>
      </w:pPr>
    </w:p>
    <w:p w:rsidR="33C69761" w:rsidP="33C69761" w:rsidRDefault="33C69761" w14:paraId="4A0EC6A7" w14:textId="7A99578D">
      <w:pPr>
        <w:pStyle w:val="ListParagraph"/>
      </w:pPr>
    </w:p>
    <w:p w:rsidRPr="00460486" w:rsidR="00875356" w:rsidP="00460486" w:rsidRDefault="00315353" w14:paraId="1590EDE3" w14:textId="200C19D8">
      <w:pPr>
        <w:pStyle w:val="ListParagraph"/>
        <w:rPr>
          <w:b/>
          <w:bCs/>
          <w:sz w:val="28"/>
          <w:szCs w:val="28"/>
        </w:rPr>
      </w:pPr>
      <w:r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br/>
      </w:r>
      <w:r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br/>
      </w:r>
      <w:r w:rsidR="00B75C43">
        <w:rPr>
          <w:b/>
          <w:bCs/>
          <w:sz w:val="28"/>
          <w:szCs w:val="28"/>
        </w:rPr>
        <w:t>EL3</w:t>
      </w:r>
      <w:r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br/>
      </w:r>
      <w:r w:rsidRPr="00352E95" w:rsidR="00875356"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t>SPRING 2</w:t>
      </w:r>
      <w:r w:rsidRPr="00460486" w:rsidR="00875356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</w:t>
      </w:r>
      <w:proofErr w:type="gramStart"/>
      <w:r w:rsidRPr="00460486" w:rsidR="00875356">
        <w:rPr>
          <w:rFonts w:ascii="Aptos" w:hAnsi="Aptos" w:eastAsia="Aptos" w:cs="Aptos"/>
          <w:b/>
          <w:bCs/>
          <w:color w:val="00B050"/>
          <w:sz w:val="36"/>
          <w:szCs w:val="36"/>
        </w:rPr>
        <w:t>-  LO</w:t>
      </w:r>
      <w:proofErr w:type="gramEnd"/>
      <w:r w:rsidRPr="00460486" w:rsidR="00875356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:  52 – 69</w:t>
      </w:r>
    </w:p>
    <w:p w:rsidRPr="00B02AAD" w:rsidR="00281588" w:rsidP="00B02AAD" w:rsidRDefault="00281588" w14:paraId="22CA19E5" w14:textId="77777777">
      <w:pPr>
        <w:rPr>
          <w:b/>
          <w:bCs/>
          <w:sz w:val="28"/>
          <w:szCs w:val="28"/>
        </w:rPr>
      </w:pPr>
    </w:p>
    <w:p w:rsidR="00F807C4" w:rsidP="7010121C" w:rsidRDefault="00B02AAD" w14:paraId="70EE73D9" w14:textId="0C43514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understanding of the use of a zero as a placeholder, e.g., 1.05 is £1 and 5</w:t>
      </w:r>
      <w:proofErr w:type="gramStart"/>
      <w:r w:rsidRPr="7010121C">
        <w:rPr>
          <w:b/>
          <w:bCs/>
          <w:sz w:val="28"/>
          <w:szCs w:val="28"/>
        </w:rPr>
        <w:t>p ?</w:t>
      </w:r>
      <w:proofErr w:type="gramEnd"/>
    </w:p>
    <w:p w:rsidR="00B02AAD" w:rsidP="00B02AAD" w:rsidRDefault="00B02AAD" w14:paraId="3D4DCC63" w14:textId="77777777">
      <w:pPr>
        <w:rPr>
          <w:b/>
          <w:bCs/>
          <w:sz w:val="28"/>
          <w:szCs w:val="28"/>
        </w:rPr>
      </w:pPr>
    </w:p>
    <w:p w:rsidRPr="00B02AAD" w:rsidR="00B02AAD" w:rsidP="7010121C" w:rsidRDefault="00B02AAD" w14:paraId="1EC3D88E" w14:textId="3E410D3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show understanding of the use of a leading zero, e.g., 0.5 m = 50</w:t>
      </w:r>
      <w:r w:rsidRPr="7010121C" w:rsidR="00281588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>cm?</w:t>
      </w:r>
      <w:r>
        <w:br/>
      </w:r>
    </w:p>
    <w:p w:rsidR="00B02AAD" w:rsidP="7010121C" w:rsidRDefault="00B02AAD" w14:paraId="6518A663" w14:textId="352852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 xml:space="preserve">Can you </w:t>
      </w:r>
      <w:proofErr w:type="spellStart"/>
      <w:r w:rsidRPr="7010121C">
        <w:rPr>
          <w:b/>
          <w:bCs/>
          <w:sz w:val="28"/>
          <w:szCs w:val="28"/>
        </w:rPr>
        <w:t>recognise</w:t>
      </w:r>
      <w:proofErr w:type="spellEnd"/>
      <w:r w:rsidRPr="7010121C">
        <w:rPr>
          <w:b/>
          <w:bCs/>
          <w:sz w:val="28"/>
          <w:szCs w:val="28"/>
        </w:rPr>
        <w:t xml:space="preserve"> .5 as a half, e.g., 2.5 m = 2½ m?</w:t>
      </w:r>
    </w:p>
    <w:p w:rsidRPr="00B02AAD" w:rsidR="00281588" w:rsidP="00B02AAD" w:rsidRDefault="00281588" w14:paraId="175952D1" w14:textId="77777777">
      <w:pPr>
        <w:rPr>
          <w:b/>
          <w:bCs/>
          <w:sz w:val="28"/>
          <w:szCs w:val="28"/>
        </w:rPr>
      </w:pPr>
    </w:p>
    <w:p w:rsidR="00B02AAD" w:rsidP="7010121C" w:rsidRDefault="00B02AAD" w14:paraId="54C03CB3" w14:textId="5FAAE7E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Can you use a</w:t>
      </w:r>
      <w:r w:rsidRPr="7010121C" w:rsidR="00281588">
        <w:rPr>
          <w:b/>
          <w:bCs/>
          <w:sz w:val="28"/>
          <w:szCs w:val="28"/>
        </w:rPr>
        <w:t xml:space="preserve"> </w:t>
      </w:r>
      <w:r w:rsidRPr="7010121C">
        <w:rPr>
          <w:b/>
          <w:bCs/>
          <w:sz w:val="28"/>
          <w:szCs w:val="28"/>
        </w:rPr>
        <w:t xml:space="preserve">calculator to calculate using whole numbers and decimals </w:t>
      </w:r>
      <w:r w:rsidRPr="7010121C" w:rsidR="00363905">
        <w:rPr>
          <w:b/>
          <w:bCs/>
          <w:sz w:val="28"/>
          <w:szCs w:val="28"/>
        </w:rPr>
        <w:t>of</w:t>
      </w:r>
      <w:r w:rsidRPr="7010121C">
        <w:rPr>
          <w:b/>
          <w:bCs/>
          <w:sz w:val="28"/>
          <w:szCs w:val="28"/>
        </w:rPr>
        <w:t xml:space="preserve"> 1dp, to solve problems in context, and to check calculations</w:t>
      </w:r>
      <w:r w:rsidRPr="7010121C" w:rsidR="00136776">
        <w:rPr>
          <w:b/>
          <w:bCs/>
          <w:sz w:val="28"/>
          <w:szCs w:val="28"/>
        </w:rPr>
        <w:t>?</w:t>
      </w:r>
    </w:p>
    <w:p w:rsidRPr="00976B62" w:rsidR="00976B62" w:rsidP="00976B62" w:rsidRDefault="00976B62" w14:paraId="0E0F6D49" w14:textId="77777777">
      <w:pPr>
        <w:pStyle w:val="ListParagraph"/>
        <w:rPr>
          <w:b/>
          <w:bCs/>
          <w:sz w:val="28"/>
          <w:szCs w:val="28"/>
        </w:rPr>
      </w:pPr>
    </w:p>
    <w:p w:rsidR="00976B62" w:rsidP="00976B62" w:rsidRDefault="00976B62" w14:paraId="78C3E404" w14:textId="7C22720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76B62">
        <w:rPr>
          <w:b/>
          <w:bCs/>
          <w:sz w:val="28"/>
          <w:szCs w:val="28"/>
        </w:rPr>
        <w:t>Can you add and subtract sums of money using decimal notation?</w:t>
      </w:r>
    </w:p>
    <w:p w:rsidRPr="008E19F3" w:rsidR="008E19F3" w:rsidP="008E19F3" w:rsidRDefault="008E19F3" w14:paraId="3A02F394" w14:textId="77777777">
      <w:pPr>
        <w:pStyle w:val="ListParagraph"/>
        <w:rPr>
          <w:b/>
          <w:bCs/>
          <w:sz w:val="28"/>
          <w:szCs w:val="28"/>
        </w:rPr>
      </w:pPr>
    </w:p>
    <w:p w:rsidR="008E19F3" w:rsidP="00F41AE4" w:rsidRDefault="00F41AE4" w14:paraId="1C09AB72" w14:textId="5FF71C8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41AE4">
        <w:rPr>
          <w:b/>
          <w:bCs/>
          <w:sz w:val="28"/>
          <w:szCs w:val="28"/>
        </w:rPr>
        <w:t>Can you show understanding that the same strategies used with numbers can be applied in practical situations using money, e.g., shopping, household bills, orders, pay slips, cost of a small job or work, weekly budget?</w:t>
      </w:r>
      <w:r w:rsidRPr="00F41AE4">
        <w:rPr>
          <w:b/>
          <w:bCs/>
          <w:sz w:val="28"/>
          <w:szCs w:val="28"/>
        </w:rPr>
        <w:cr/>
      </w:r>
    </w:p>
    <w:p w:rsidRPr="005439D3" w:rsidR="005439D3" w:rsidP="005439D3" w:rsidRDefault="005439D3" w14:paraId="68E1852F" w14:textId="77777777">
      <w:pPr>
        <w:pStyle w:val="ListParagraph"/>
        <w:rPr>
          <w:b/>
          <w:bCs/>
          <w:sz w:val="28"/>
          <w:szCs w:val="28"/>
        </w:rPr>
      </w:pPr>
    </w:p>
    <w:p w:rsidR="005439D3" w:rsidP="005439D3" w:rsidRDefault="005439D3" w14:paraId="12CD4BCC" w14:textId="4CDC86C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439D3">
        <w:rPr>
          <w:b/>
          <w:bCs/>
          <w:sz w:val="28"/>
          <w:szCs w:val="28"/>
        </w:rPr>
        <w:t>Can you make approximate calculations by rounding sums of money to the nearest £ or 10p?</w:t>
      </w:r>
    </w:p>
    <w:p w:rsidRPr="00ED64F4" w:rsidR="00ED64F4" w:rsidP="00ED64F4" w:rsidRDefault="00ED64F4" w14:paraId="22420FA6" w14:textId="77777777">
      <w:pPr>
        <w:pStyle w:val="ListParagraph"/>
        <w:rPr>
          <w:b/>
          <w:bCs/>
          <w:sz w:val="28"/>
          <w:szCs w:val="28"/>
        </w:rPr>
      </w:pPr>
    </w:p>
    <w:p w:rsidRPr="00ED64F4" w:rsidR="00ED64F4" w:rsidP="00ED64F4" w:rsidRDefault="00ED64F4" w14:paraId="0202527B" w14:textId="6FB722C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D64F4">
        <w:rPr>
          <w:b/>
          <w:bCs/>
          <w:sz w:val="28"/>
          <w:szCs w:val="28"/>
        </w:rPr>
        <w:t>Can you read time in the 12-hour and 24-hour clock?</w:t>
      </w:r>
    </w:p>
    <w:p w:rsidRPr="00ED64F4" w:rsidR="00ED64F4" w:rsidP="00ED64F4" w:rsidRDefault="00ED64F4" w14:paraId="73280E23" w14:textId="5EBC5E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D64F4">
        <w:rPr>
          <w:b/>
          <w:bCs/>
          <w:sz w:val="28"/>
          <w:szCs w:val="28"/>
        </w:rPr>
        <w:t>Can you measure time in the 12-hour and 24-hour clock?</w:t>
      </w:r>
    </w:p>
    <w:p w:rsidRPr="00ED64F4" w:rsidR="00ED64F4" w:rsidP="00ED64F4" w:rsidRDefault="00ED64F4" w14:paraId="03E4E95A" w14:textId="462E15E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D64F4">
        <w:rPr>
          <w:b/>
          <w:bCs/>
          <w:sz w:val="28"/>
          <w:szCs w:val="28"/>
        </w:rPr>
        <w:t>Can you demonstrate knowledge of the relationship between units of time, e.g., 1 hour = 60 minutes?</w:t>
      </w:r>
    </w:p>
    <w:p w:rsidRPr="00ED64F4" w:rsidR="00ED64F4" w:rsidP="00ED64F4" w:rsidRDefault="00ED64F4" w14:paraId="50210462" w14:textId="0490695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D64F4">
        <w:rPr>
          <w:b/>
          <w:bCs/>
          <w:sz w:val="28"/>
          <w:szCs w:val="28"/>
        </w:rPr>
        <w:t>Can you add and subtract time in hours and minutes?</w:t>
      </w:r>
    </w:p>
    <w:p w:rsidR="00ED64F4" w:rsidP="00ED64F4" w:rsidRDefault="00ED64F4" w14:paraId="3B3B7666" w14:textId="79611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D64F4">
        <w:rPr>
          <w:b/>
          <w:bCs/>
          <w:sz w:val="28"/>
          <w:szCs w:val="28"/>
        </w:rPr>
        <w:t>Can you convert units of time, e.g., 70 minutes = 1 hour 10 minutes?</w:t>
      </w:r>
    </w:p>
    <w:p w:rsidRPr="00ED64F4" w:rsidR="00EB351E" w:rsidP="00EB351E" w:rsidRDefault="00EB351E" w14:paraId="4A8CCD4A" w14:textId="77777777">
      <w:pPr>
        <w:pStyle w:val="ListParagraph"/>
        <w:rPr>
          <w:b/>
          <w:bCs/>
          <w:sz w:val="28"/>
          <w:szCs w:val="28"/>
        </w:rPr>
      </w:pPr>
    </w:p>
    <w:p w:rsidR="00ED64F4" w:rsidP="00ED64F4" w:rsidRDefault="00ED64F4" w14:paraId="15FCE74C" w14:textId="4A9C0A6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B351E">
        <w:rPr>
          <w:b/>
          <w:bCs/>
          <w:sz w:val="28"/>
          <w:szCs w:val="28"/>
        </w:rPr>
        <w:t>Can you record time in the 12-hour and 24-hour clock?</w:t>
      </w:r>
    </w:p>
    <w:p w:rsidRPr="00FA1D37" w:rsidR="00FA1D37" w:rsidP="00FA1D37" w:rsidRDefault="00FA1D37" w14:paraId="7BCD0746" w14:textId="77777777">
      <w:pPr>
        <w:pStyle w:val="ListParagraph"/>
        <w:rPr>
          <w:b/>
          <w:bCs/>
          <w:sz w:val="28"/>
          <w:szCs w:val="28"/>
        </w:rPr>
      </w:pPr>
    </w:p>
    <w:p w:rsidRPr="00061CCD" w:rsidR="00061CCD" w:rsidP="00061CCD" w:rsidRDefault="00061CCD" w14:paraId="026ECC9D" w14:textId="2D6C3A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61CCD">
        <w:rPr>
          <w:b/>
          <w:bCs/>
          <w:sz w:val="28"/>
          <w:szCs w:val="28"/>
        </w:rPr>
        <w:t>Can you show understanding of- and use am and pm?</w:t>
      </w:r>
    </w:p>
    <w:p w:rsidRPr="00061CCD" w:rsidR="00061CCD" w:rsidP="00061CCD" w:rsidRDefault="00061CCD" w14:paraId="72A32269" w14:textId="53E621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61CCD">
        <w:rPr>
          <w:b/>
          <w:bCs/>
          <w:sz w:val="28"/>
          <w:szCs w:val="28"/>
        </w:rPr>
        <w:t>Can you demonstrate knowledge that midnight is 00.00 or 0000 and 12.00 or 1200 is midday?</w:t>
      </w:r>
    </w:p>
    <w:p w:rsidR="00FA1D37" w:rsidP="00061CCD" w:rsidRDefault="00061CCD" w14:paraId="5278B538" w14:textId="167FB4E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61CCD">
        <w:rPr>
          <w:b/>
          <w:bCs/>
          <w:sz w:val="28"/>
          <w:szCs w:val="28"/>
        </w:rPr>
        <w:t>Can you demonstrate knowledge of the units of time, i.e., year, month, week, day, hour, minute?</w:t>
      </w:r>
      <w:r w:rsidRPr="00061CCD">
        <w:rPr>
          <w:b/>
          <w:bCs/>
          <w:sz w:val="28"/>
          <w:szCs w:val="28"/>
        </w:rPr>
        <w:cr/>
      </w:r>
    </w:p>
    <w:p w:rsidR="00352E95" w:rsidP="00352E95" w:rsidRDefault="006C0619" w14:paraId="4583283B" w14:textId="777777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52E95">
        <w:rPr>
          <w:b/>
          <w:bCs/>
          <w:sz w:val="28"/>
          <w:szCs w:val="28"/>
        </w:rPr>
        <w:t>Can you show understanding of and use vocabulary related to measures of length, width, and height?</w:t>
      </w:r>
    </w:p>
    <w:p w:rsidR="00352E95" w:rsidP="00352E95" w:rsidRDefault="006C0619" w14:paraId="357C6A1C" w14:textId="2CFB660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52E95">
        <w:rPr>
          <w:b/>
          <w:bCs/>
          <w:sz w:val="28"/>
          <w:szCs w:val="28"/>
        </w:rPr>
        <w:t>Can you demonstrate knowledge of the standard metric units of length, including abbreviations (km, m,</w:t>
      </w:r>
      <w:r w:rsidRPr="00352E95" w:rsidR="00A56D9D">
        <w:rPr>
          <w:b/>
          <w:bCs/>
          <w:sz w:val="28"/>
          <w:szCs w:val="28"/>
        </w:rPr>
        <w:t xml:space="preserve"> </w:t>
      </w:r>
      <w:r w:rsidRPr="00352E95">
        <w:rPr>
          <w:b/>
          <w:bCs/>
          <w:sz w:val="28"/>
          <w:szCs w:val="28"/>
        </w:rPr>
        <w:t>cm, mm) and be able to relate the measurements to familiar things?</w:t>
      </w:r>
      <w:r w:rsidR="00352E95">
        <w:rPr>
          <w:b/>
          <w:bCs/>
          <w:sz w:val="28"/>
          <w:szCs w:val="28"/>
        </w:rPr>
        <w:br/>
      </w:r>
      <w:r w:rsidR="00352E95">
        <w:rPr>
          <w:b/>
          <w:bCs/>
          <w:sz w:val="28"/>
          <w:szCs w:val="28"/>
        </w:rPr>
        <w:t>=======</w:t>
      </w:r>
      <w:r w:rsidR="00315353">
        <w:rPr>
          <w:b/>
          <w:bCs/>
          <w:sz w:val="28"/>
          <w:szCs w:val="28"/>
        </w:rPr>
        <w:t>===========XXXOOOOOOOOOOOOXXX===============</w:t>
      </w:r>
    </w:p>
    <w:p w:rsidRPr="00352E95" w:rsidR="00352E95" w:rsidP="00352E95" w:rsidRDefault="00460486" w14:paraId="36C51CF3" w14:textId="0B483629">
      <w:pPr>
        <w:pStyle w:val="ListParagraph"/>
        <w:rPr>
          <w:b/>
          <w:bCs/>
          <w:sz w:val="28"/>
          <w:szCs w:val="28"/>
        </w:rPr>
      </w:pPr>
      <w:r w:rsidRPr="00352E95">
        <w:rPr>
          <w:b/>
          <w:bCs/>
          <w:sz w:val="28"/>
          <w:szCs w:val="28"/>
        </w:rPr>
        <w:br/>
      </w:r>
      <w:r w:rsidR="00B75C43">
        <w:rPr>
          <w:b/>
          <w:bCs/>
          <w:sz w:val="28"/>
          <w:szCs w:val="28"/>
        </w:rPr>
        <w:t>EL3</w:t>
      </w:r>
      <w:r w:rsidRPr="00352E95">
        <w:rPr>
          <w:b/>
          <w:bCs/>
          <w:sz w:val="28"/>
          <w:szCs w:val="28"/>
        </w:rPr>
        <w:br/>
      </w:r>
      <w:r w:rsidRPr="00352E95" w:rsidR="00352E95">
        <w:rPr>
          <w:rFonts w:ascii="Aptos" w:hAnsi="Aptos" w:eastAsia="Aptos" w:cs="Aptos"/>
          <w:b/>
          <w:bCs/>
          <w:color w:val="C00000"/>
          <w:sz w:val="36"/>
          <w:szCs w:val="36"/>
          <w:u w:val="single"/>
        </w:rPr>
        <w:t xml:space="preserve">SUMMER </w:t>
      </w:r>
      <w:proofErr w:type="gramStart"/>
      <w:r w:rsidRPr="00352E95" w:rsidR="00352E95">
        <w:rPr>
          <w:rFonts w:ascii="Aptos" w:hAnsi="Aptos" w:eastAsia="Aptos" w:cs="Aptos"/>
          <w:b/>
          <w:bCs/>
          <w:color w:val="C00000"/>
          <w:sz w:val="36"/>
          <w:szCs w:val="36"/>
          <w:u w:val="single"/>
        </w:rPr>
        <w:t>1</w:t>
      </w:r>
      <w:r w:rsidRPr="00352E95" w:rsidR="00352E95">
        <w:rPr>
          <w:rFonts w:ascii="Aptos" w:hAnsi="Aptos" w:eastAsia="Aptos" w:cs="Aptos"/>
          <w:b/>
          <w:bCs/>
          <w:color w:val="C00000"/>
          <w:sz w:val="36"/>
          <w:szCs w:val="36"/>
        </w:rPr>
        <w:t xml:space="preserve">  </w:t>
      </w:r>
      <w:r w:rsidRPr="00352E95" w:rsidR="00352E95">
        <w:rPr>
          <w:rFonts w:ascii="Aptos" w:hAnsi="Aptos" w:eastAsia="Aptos" w:cs="Aptos"/>
          <w:b/>
          <w:bCs/>
          <w:color w:val="00B050"/>
          <w:sz w:val="36"/>
          <w:szCs w:val="36"/>
        </w:rPr>
        <w:t>-</w:t>
      </w:r>
      <w:proofErr w:type="gramEnd"/>
      <w:r w:rsidRPr="00352E95" w:rsidR="00352E95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LO :  70 – 87</w:t>
      </w:r>
    </w:p>
    <w:p w:rsidR="006C0619" w:rsidP="00352E95" w:rsidRDefault="00460486" w14:paraId="2F8B66C7" w14:textId="347E5797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Pr="00FE02EA" w:rsidR="00FE02EA" w:rsidP="33C69761" w:rsidRDefault="00FE02EA" w14:paraId="1CF901F7" w14:textId="29DDE6F5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FE02EA">
        <w:rPr>
          <w:b w:val="1"/>
          <w:bCs w:val="1"/>
          <w:sz w:val="28"/>
          <w:szCs w:val="28"/>
          <w:highlight w:val="yellow"/>
        </w:rPr>
        <w:t xml:space="preserve">Can you </w:t>
      </w:r>
      <w:r w:rsidRPr="33C69761" w:rsidR="00FE02EA">
        <w:rPr>
          <w:b w:val="1"/>
          <w:bCs w:val="1"/>
          <w:sz w:val="28"/>
          <w:szCs w:val="28"/>
          <w:highlight w:val="yellow"/>
        </w:rPr>
        <w:t>demonstrate</w:t>
      </w:r>
      <w:r w:rsidRPr="33C69761" w:rsidR="00FE02EA">
        <w:rPr>
          <w:b w:val="1"/>
          <w:bCs w:val="1"/>
          <w:sz w:val="28"/>
          <w:szCs w:val="28"/>
          <w:highlight w:val="yellow"/>
        </w:rPr>
        <w:t xml:space="preserve"> knowledge of the standard imperial units of length, including abbreviations (ins, ft, yards, miles) and be able to relate the measurements to familiar things?</w:t>
      </w:r>
    </w:p>
    <w:p w:rsidRPr="00FE02EA" w:rsidR="00FE02EA" w:rsidP="33C69761" w:rsidRDefault="00FE02EA" w14:paraId="3F099C18" w14:textId="26EF00D6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FE02EA">
        <w:rPr>
          <w:b w:val="1"/>
          <w:bCs w:val="1"/>
          <w:sz w:val="28"/>
          <w:szCs w:val="28"/>
          <w:highlight w:val="yellow"/>
        </w:rPr>
        <w:t xml:space="preserve">Can you show understanding of scales of length to the nearest labelled or </w:t>
      </w:r>
      <w:r w:rsidRPr="33C69761" w:rsidR="00A56D9D">
        <w:rPr>
          <w:b w:val="1"/>
          <w:bCs w:val="1"/>
          <w:sz w:val="28"/>
          <w:szCs w:val="28"/>
          <w:highlight w:val="yellow"/>
        </w:rPr>
        <w:t>unlabeled</w:t>
      </w:r>
      <w:r w:rsidRPr="33C69761" w:rsidR="00FE02EA">
        <w:rPr>
          <w:b w:val="1"/>
          <w:bCs w:val="1"/>
          <w:sz w:val="28"/>
          <w:szCs w:val="28"/>
          <w:highlight w:val="yellow"/>
        </w:rPr>
        <w:t xml:space="preserve"> division?</w:t>
      </w:r>
    </w:p>
    <w:p w:rsidRPr="00FE02EA" w:rsidR="00FE02EA" w:rsidP="33C69761" w:rsidRDefault="00FE02EA" w14:paraId="11B9228D" w14:textId="0BD57C5D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FE02EA">
        <w:rPr>
          <w:b w:val="1"/>
          <w:bCs w:val="1"/>
          <w:sz w:val="28"/>
          <w:szCs w:val="28"/>
          <w:highlight w:val="yellow"/>
        </w:rPr>
        <w:t xml:space="preserve">Can you </w:t>
      </w:r>
      <w:r w:rsidRPr="33C69761" w:rsidR="00FE02EA">
        <w:rPr>
          <w:b w:val="1"/>
          <w:bCs w:val="1"/>
          <w:sz w:val="28"/>
          <w:szCs w:val="28"/>
          <w:highlight w:val="yellow"/>
        </w:rPr>
        <w:t>demonstrate</w:t>
      </w:r>
      <w:r w:rsidRPr="33C69761" w:rsidR="00FE02EA">
        <w:rPr>
          <w:b w:val="1"/>
          <w:bCs w:val="1"/>
          <w:sz w:val="28"/>
          <w:szCs w:val="28"/>
          <w:highlight w:val="yellow"/>
        </w:rPr>
        <w:t xml:space="preserve"> understanding of mm, cm, </w:t>
      </w:r>
      <w:r w:rsidRPr="33C69761" w:rsidR="00FE02EA">
        <w:rPr>
          <w:b w:val="1"/>
          <w:bCs w:val="1"/>
          <w:sz w:val="28"/>
          <w:szCs w:val="28"/>
          <w:highlight w:val="yellow"/>
        </w:rPr>
        <w:t>m</w:t>
      </w:r>
      <w:r w:rsidRPr="33C69761" w:rsidR="00FE02EA">
        <w:rPr>
          <w:b w:val="1"/>
          <w:bCs w:val="1"/>
          <w:sz w:val="28"/>
          <w:szCs w:val="28"/>
          <w:highlight w:val="yellow"/>
        </w:rPr>
        <w:t xml:space="preserve"> and km divisions on simple scales?</w:t>
      </w:r>
    </w:p>
    <w:p w:rsidRPr="00FE02EA" w:rsidR="00FE02EA" w:rsidP="33C69761" w:rsidRDefault="00FE02EA" w14:paraId="176B181E" w14:textId="73201854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FE02EA">
        <w:rPr>
          <w:b w:val="1"/>
          <w:bCs w:val="1"/>
          <w:sz w:val="28"/>
          <w:szCs w:val="28"/>
          <w:highlight w:val="green"/>
        </w:rPr>
        <w:t>Can you obtain measurements of different items using a suitable measuring instrument?</w:t>
      </w:r>
    </w:p>
    <w:p w:rsidR="00FE02EA" w:rsidP="33C69761" w:rsidRDefault="00FE02EA" w14:paraId="7EDF3250" w14:textId="482BF883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FE02EA">
        <w:rPr>
          <w:b w:val="1"/>
          <w:bCs w:val="1"/>
          <w:sz w:val="28"/>
          <w:szCs w:val="28"/>
          <w:highlight w:val="green"/>
        </w:rPr>
        <w:t>Can you compare measurements of length in one metric?</w:t>
      </w:r>
    </w:p>
    <w:p w:rsidR="00707927" w:rsidP="33C69761" w:rsidRDefault="00707927" w14:paraId="461BBB35" w14:textId="3909D85B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707927">
        <w:rPr>
          <w:b w:val="1"/>
          <w:bCs w:val="1"/>
          <w:sz w:val="28"/>
          <w:szCs w:val="28"/>
          <w:highlight w:val="green"/>
        </w:rPr>
        <w:t>Can you compare one measurement to</w:t>
      </w:r>
      <w:r w:rsidRPr="33C69761" w:rsidR="0035564C">
        <w:rPr>
          <w:b w:val="1"/>
          <w:bCs w:val="1"/>
          <w:sz w:val="28"/>
          <w:szCs w:val="28"/>
          <w:highlight w:val="green"/>
        </w:rPr>
        <w:t xml:space="preserve"> another, e.g., mm and cm, </w:t>
      </w:r>
      <w:r w:rsidRPr="33C69761" w:rsidR="0035564C">
        <w:rPr>
          <w:b w:val="1"/>
          <w:bCs w:val="1"/>
          <w:sz w:val="28"/>
          <w:szCs w:val="28"/>
          <w:highlight w:val="green"/>
        </w:rPr>
        <w:t>cm</w:t>
      </w:r>
      <w:r w:rsidRPr="33C69761" w:rsidR="0035564C">
        <w:rPr>
          <w:b w:val="1"/>
          <w:bCs w:val="1"/>
          <w:sz w:val="28"/>
          <w:szCs w:val="28"/>
          <w:highlight w:val="green"/>
        </w:rPr>
        <w:t xml:space="preserve"> and</w:t>
      </w:r>
      <w:r w:rsidRPr="33C69761" w:rsidR="0035564C">
        <w:rPr>
          <w:b w:val="1"/>
          <w:bCs w:val="1"/>
          <w:sz w:val="28"/>
          <w:szCs w:val="28"/>
          <w:highlight w:val="green"/>
        </w:rPr>
        <w:t xml:space="preserve"> </w:t>
      </w:r>
      <w:r w:rsidRPr="33C69761" w:rsidR="008A4A1F">
        <w:rPr>
          <w:b w:val="1"/>
          <w:bCs w:val="1"/>
          <w:sz w:val="28"/>
          <w:szCs w:val="28"/>
          <w:highlight w:val="green"/>
        </w:rPr>
        <w:t>m</w:t>
      </w:r>
      <w:r w:rsidRPr="33C69761" w:rsidR="0035564C">
        <w:rPr>
          <w:b w:val="1"/>
          <w:bCs w:val="1"/>
          <w:sz w:val="28"/>
          <w:szCs w:val="28"/>
          <w:highlight w:val="green"/>
        </w:rPr>
        <w:t>?</w:t>
      </w:r>
    </w:p>
    <w:p w:rsidR="0035564C" w:rsidP="33C69761" w:rsidRDefault="008A4A1F" w14:paraId="46768CCA" w14:textId="537E459E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33C69761" w:rsidR="008A4A1F">
        <w:rPr>
          <w:b w:val="1"/>
          <w:bCs w:val="1"/>
          <w:sz w:val="28"/>
          <w:szCs w:val="28"/>
          <w:highlight w:val="cyan"/>
        </w:rPr>
        <w:t xml:space="preserve">Can you </w:t>
      </w:r>
      <w:r w:rsidRPr="33C69761" w:rsidR="008A4A1F">
        <w:rPr>
          <w:b w:val="1"/>
          <w:bCs w:val="1"/>
          <w:sz w:val="28"/>
          <w:szCs w:val="28"/>
          <w:highlight w:val="cyan"/>
        </w:rPr>
        <w:t>demonstrate</w:t>
      </w:r>
      <w:r w:rsidRPr="33C69761" w:rsidR="008A4A1F">
        <w:rPr>
          <w:b w:val="1"/>
          <w:bCs w:val="1"/>
          <w:sz w:val="28"/>
          <w:szCs w:val="28"/>
          <w:highlight w:val="cyan"/>
        </w:rPr>
        <w:t xml:space="preserve"> how to use a ruler to draw and measure lines?</w:t>
      </w:r>
      <w:r w:rsidRPr="008A4A1F">
        <w:rPr>
          <w:b/>
          <w:bCs/>
          <w:sz w:val="28"/>
          <w:szCs w:val="28"/>
        </w:rPr>
        <w:cr/>
      </w:r>
    </w:p>
    <w:p w:rsidRPr="00DB0719" w:rsidR="00DB0719" w:rsidP="33C69761" w:rsidRDefault="00DB0719" w14:paraId="4CD405F1" w14:textId="7C67A7FA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33C69761" w:rsidR="00DB0719">
        <w:rPr>
          <w:b w:val="1"/>
          <w:bCs w:val="1"/>
          <w:sz w:val="28"/>
          <w:szCs w:val="28"/>
          <w:highlight w:val="cyan"/>
        </w:rPr>
        <w:t>Can you show understanding of and use vocabulary related to weight?</w:t>
      </w:r>
    </w:p>
    <w:p w:rsidRPr="00DB0719" w:rsidR="00DB0719" w:rsidP="00DB0719" w:rsidRDefault="00DB0719" w14:paraId="0CB68AB5" w14:textId="584C17B0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3C69761" w:rsidR="00DB0719">
        <w:rPr>
          <w:b w:val="1"/>
          <w:bCs w:val="1"/>
          <w:sz w:val="28"/>
          <w:szCs w:val="28"/>
          <w:highlight w:val="cyan"/>
        </w:rPr>
        <w:t>Can you show knowledge of the standard metric units of weight, including abbreviations (kg, g) and be able to relate the measurements to familiar things?</w:t>
      </w:r>
    </w:p>
    <w:p w:rsidR="008A4A1F" w:rsidP="33C69761" w:rsidRDefault="00DB0719" w14:paraId="28F265DF" w14:textId="36E6587C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2C92908D" w:rsidR="00DB0719">
        <w:rPr>
          <w:b w:val="1"/>
          <w:bCs w:val="1"/>
          <w:sz w:val="28"/>
          <w:szCs w:val="28"/>
          <w:highlight w:val="yellow"/>
        </w:rPr>
        <w:t xml:space="preserve">Can you show knowledge of the standard imperial units of </w:t>
      </w:r>
      <w:r w:rsidRPr="2C92908D" w:rsidR="300CD5F1">
        <w:rPr>
          <w:b w:val="1"/>
          <w:bCs w:val="1"/>
          <w:sz w:val="28"/>
          <w:szCs w:val="28"/>
          <w:highlight w:val="yellow"/>
        </w:rPr>
        <w:t>Weight</w:t>
      </w:r>
      <w:r w:rsidRPr="2C92908D" w:rsidR="00DB0719">
        <w:rPr>
          <w:b w:val="1"/>
          <w:bCs w:val="1"/>
          <w:sz w:val="28"/>
          <w:szCs w:val="28"/>
          <w:highlight w:val="yellow"/>
        </w:rPr>
        <w:t>, including abbreviations (</w:t>
      </w:r>
      <w:r w:rsidRPr="2C92908D" w:rsidR="00DB0719">
        <w:rPr>
          <w:b w:val="1"/>
          <w:bCs w:val="1"/>
          <w:sz w:val="28"/>
          <w:szCs w:val="28"/>
          <w:highlight w:val="yellow"/>
        </w:rPr>
        <w:t>lbs</w:t>
      </w:r>
      <w:r w:rsidRPr="2C92908D" w:rsidR="00DB0719">
        <w:rPr>
          <w:b w:val="1"/>
          <w:bCs w:val="1"/>
          <w:sz w:val="28"/>
          <w:szCs w:val="28"/>
          <w:highlight w:val="yellow"/>
        </w:rPr>
        <w:t>, oz) and be able to relate the measurements to familiar things?</w:t>
      </w:r>
    </w:p>
    <w:p w:rsidR="00DB0719" w:rsidP="33C69761" w:rsidRDefault="007E4ECE" w14:paraId="08E90FCB" w14:textId="3597907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7E4ECE">
        <w:rPr>
          <w:b w:val="1"/>
          <w:bCs w:val="1"/>
          <w:sz w:val="28"/>
          <w:szCs w:val="28"/>
          <w:highlight w:val="yellow"/>
        </w:rPr>
        <w:t>Can you show understanding of scales</w:t>
      </w:r>
      <w:r w:rsidRPr="33C69761" w:rsidR="00863A87">
        <w:rPr>
          <w:b w:val="1"/>
          <w:bCs w:val="1"/>
          <w:sz w:val="28"/>
          <w:szCs w:val="28"/>
          <w:highlight w:val="yellow"/>
        </w:rPr>
        <w:t xml:space="preserve"> of weight to the nearest labelled or </w:t>
      </w:r>
      <w:r w:rsidRPr="33C69761" w:rsidR="00863A87">
        <w:rPr>
          <w:b w:val="1"/>
          <w:bCs w:val="1"/>
          <w:sz w:val="28"/>
          <w:szCs w:val="28"/>
          <w:highlight w:val="yellow"/>
        </w:rPr>
        <w:t>unlabelled</w:t>
      </w:r>
      <w:r w:rsidRPr="33C69761" w:rsidR="00863A87">
        <w:rPr>
          <w:b w:val="1"/>
          <w:bCs w:val="1"/>
          <w:sz w:val="28"/>
          <w:szCs w:val="28"/>
          <w:highlight w:val="yellow"/>
        </w:rPr>
        <w:t xml:space="preserve"> division?</w:t>
      </w:r>
      <w:r w:rsidRPr="00863A87" w:rsidR="00863A87">
        <w:rPr>
          <w:b/>
          <w:bCs/>
          <w:sz w:val="28"/>
          <w:szCs w:val="28"/>
        </w:rPr>
        <w:cr/>
      </w:r>
    </w:p>
    <w:p w:rsidRPr="00BA4C1B" w:rsidR="00BA4C1B" w:rsidP="33C69761" w:rsidRDefault="00BA4C1B" w14:paraId="0AAA4B50" w14:textId="6189DDC1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BA4C1B">
        <w:rPr>
          <w:b w:val="1"/>
          <w:bCs w:val="1"/>
          <w:sz w:val="28"/>
          <w:szCs w:val="28"/>
          <w:highlight w:val="yellow"/>
        </w:rPr>
        <w:t>Can you show understanding of g and kg divisions on simple scales?</w:t>
      </w:r>
    </w:p>
    <w:p w:rsidRPr="00BA4C1B" w:rsidR="00BA4C1B" w:rsidP="33C69761" w:rsidRDefault="00BA4C1B" w14:paraId="75B92447" w14:textId="374904CA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BA4C1B">
        <w:rPr>
          <w:b w:val="1"/>
          <w:bCs w:val="1"/>
          <w:sz w:val="28"/>
          <w:szCs w:val="28"/>
          <w:highlight w:val="green"/>
        </w:rPr>
        <w:t>Can you obtain weights of different items using a suitable measuring instrument?</w:t>
      </w:r>
    </w:p>
    <w:p w:rsidRPr="00BA4C1B" w:rsidR="00BA4C1B" w:rsidP="33C69761" w:rsidRDefault="00BA4C1B" w14:paraId="1F140778" w14:textId="065A3EAB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BA4C1B">
        <w:rPr>
          <w:b w:val="1"/>
          <w:bCs w:val="1"/>
          <w:sz w:val="28"/>
          <w:szCs w:val="28"/>
          <w:highlight w:val="green"/>
        </w:rPr>
        <w:t>Can you compare weights in one metric measurement to another, e.g., g, kg?</w:t>
      </w:r>
    </w:p>
    <w:p w:rsidRPr="00BA4C1B" w:rsidR="00BA4C1B" w:rsidP="33C69761" w:rsidRDefault="00BA4C1B" w14:paraId="4E85D673" w14:textId="4EB4A17B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BA4C1B">
        <w:rPr>
          <w:b w:val="1"/>
          <w:bCs w:val="1"/>
          <w:sz w:val="28"/>
          <w:szCs w:val="28"/>
          <w:highlight w:val="green"/>
        </w:rPr>
        <w:t xml:space="preserve">Can you show understanding of and use vocabulary related to </w:t>
      </w:r>
      <w:r w:rsidRPr="33C69761" w:rsidR="00BA4C1B">
        <w:rPr>
          <w:b w:val="1"/>
          <w:bCs w:val="1"/>
          <w:sz w:val="28"/>
          <w:szCs w:val="28"/>
          <w:highlight w:val="green"/>
        </w:rPr>
        <w:t>capacity</w:t>
      </w:r>
      <w:r w:rsidRPr="33C69761" w:rsidR="00BA4C1B">
        <w:rPr>
          <w:b w:val="1"/>
          <w:bCs w:val="1"/>
          <w:sz w:val="28"/>
          <w:szCs w:val="28"/>
          <w:highlight w:val="green"/>
        </w:rPr>
        <w:t>?</w:t>
      </w:r>
    </w:p>
    <w:p w:rsidR="00863A87" w:rsidP="33C69761" w:rsidRDefault="00BA4C1B" w14:paraId="48882571" w14:textId="562681FC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2C92908D" w:rsidR="00BA4C1B">
        <w:rPr>
          <w:b w:val="1"/>
          <w:bCs w:val="1"/>
          <w:sz w:val="28"/>
          <w:szCs w:val="28"/>
          <w:highlight w:val="cyan"/>
        </w:rPr>
        <w:t xml:space="preserve">Can you show </w:t>
      </w:r>
      <w:r w:rsidRPr="2C92908D" w:rsidR="00BA4C1B">
        <w:rPr>
          <w:b w:val="1"/>
          <w:bCs w:val="1"/>
          <w:sz w:val="28"/>
          <w:szCs w:val="28"/>
          <w:highlight w:val="cyan"/>
        </w:rPr>
        <w:t>knowledge</w:t>
      </w:r>
      <w:r w:rsidRPr="2C92908D" w:rsidR="00BA4C1B">
        <w:rPr>
          <w:b w:val="1"/>
          <w:bCs w:val="1"/>
          <w:sz w:val="28"/>
          <w:szCs w:val="28"/>
          <w:highlight w:val="cyan"/>
        </w:rPr>
        <w:t xml:space="preserve"> </w:t>
      </w:r>
      <w:r w:rsidRPr="2C92908D" w:rsidR="3C118C64">
        <w:rPr>
          <w:b w:val="1"/>
          <w:bCs w:val="1"/>
          <w:sz w:val="28"/>
          <w:szCs w:val="28"/>
          <w:highlight w:val="cyan"/>
        </w:rPr>
        <w:t xml:space="preserve">of </w:t>
      </w:r>
      <w:r w:rsidRPr="2C92908D" w:rsidR="00BA4C1B">
        <w:rPr>
          <w:b w:val="1"/>
          <w:bCs w:val="1"/>
          <w:sz w:val="28"/>
          <w:szCs w:val="28"/>
          <w:highlight w:val="cyan"/>
        </w:rPr>
        <w:t xml:space="preserve">the standard metric units of </w:t>
      </w:r>
      <w:r w:rsidRPr="2C92908D" w:rsidR="00BA4C1B">
        <w:rPr>
          <w:b w:val="1"/>
          <w:bCs w:val="1"/>
          <w:sz w:val="28"/>
          <w:szCs w:val="28"/>
          <w:highlight w:val="cyan"/>
        </w:rPr>
        <w:t>capacity</w:t>
      </w:r>
      <w:r w:rsidRPr="2C92908D" w:rsidR="00BA4C1B">
        <w:rPr>
          <w:b w:val="1"/>
          <w:bCs w:val="1"/>
          <w:sz w:val="28"/>
          <w:szCs w:val="28"/>
          <w:highlight w:val="cyan"/>
        </w:rPr>
        <w:t>, including abbreviations (ml, cl, l) and be able to relate the measurements to familiar things?</w:t>
      </w:r>
    </w:p>
    <w:p w:rsidR="00352E95" w:rsidP="33C69761" w:rsidRDefault="0040055A" w14:paraId="2E665B7D" w14:textId="7A440F7C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2C92908D" w:rsidR="0040055A">
        <w:rPr>
          <w:b w:val="1"/>
          <w:bCs w:val="1"/>
          <w:sz w:val="28"/>
          <w:szCs w:val="28"/>
          <w:highlight w:val="cyan"/>
        </w:rPr>
        <w:t xml:space="preserve">Can you show knowledge of the standard imperial units of </w:t>
      </w:r>
      <w:r w:rsidRPr="2C92908D" w:rsidR="0040055A">
        <w:rPr>
          <w:b w:val="1"/>
          <w:bCs w:val="1"/>
          <w:sz w:val="28"/>
          <w:szCs w:val="28"/>
          <w:highlight w:val="cyan"/>
        </w:rPr>
        <w:t>capacity</w:t>
      </w:r>
      <w:r w:rsidRPr="2C92908D" w:rsidR="0040055A">
        <w:rPr>
          <w:b w:val="1"/>
          <w:bCs w:val="1"/>
          <w:sz w:val="28"/>
          <w:szCs w:val="28"/>
          <w:highlight w:val="cyan"/>
        </w:rPr>
        <w:t>, including abbreviations (FL oz, pt, gal) and be able to relate the measurements to familiar things?</w:t>
      </w:r>
      <w:r w:rsidRPr="2C92908D" w:rsidR="00352E95">
        <w:rPr>
          <w:b w:val="1"/>
          <w:bCs w:val="1"/>
          <w:sz w:val="28"/>
          <w:szCs w:val="28"/>
        </w:rPr>
        <w:t xml:space="preserve"> </w:t>
      </w:r>
      <w:r w:rsidRPr="2C92908D" w:rsidR="1F0E312D">
        <w:rPr>
          <w:b w:val="1"/>
          <w:bCs w:val="1"/>
          <w:sz w:val="28"/>
          <w:szCs w:val="28"/>
        </w:rPr>
        <w:t>Fluid Oz = 29.57 mL</w:t>
      </w:r>
      <w:r w:rsidRPr="2C92908D" w:rsidR="5DB3165E">
        <w:rPr>
          <w:b w:val="1"/>
          <w:bCs w:val="1"/>
          <w:sz w:val="28"/>
          <w:szCs w:val="28"/>
        </w:rPr>
        <w:t xml:space="preserve">;  </w:t>
      </w:r>
      <w:r>
        <w:br/>
      </w:r>
      <w:r w:rsidRPr="2C92908D" w:rsidR="5DB3165E">
        <w:rPr>
          <w:b w:val="1"/>
          <w:bCs w:val="1"/>
          <w:sz w:val="28"/>
          <w:szCs w:val="28"/>
        </w:rPr>
        <w:t xml:space="preserve">Gal = 128 Oz ; </w:t>
      </w:r>
    </w:p>
    <w:p w:rsidR="00352E95" w:rsidP="00352E95" w:rsidRDefault="0040055A" w14:paraId="3C91E359" w14:textId="3D38A42D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3C69761" w:rsidR="0040055A">
        <w:rPr>
          <w:b w:val="1"/>
          <w:bCs w:val="1"/>
          <w:sz w:val="28"/>
          <w:szCs w:val="28"/>
          <w:highlight w:val="cyan"/>
        </w:rPr>
        <w:t xml:space="preserve">Can you </w:t>
      </w:r>
      <w:r w:rsidRPr="33C69761" w:rsidR="0040055A">
        <w:rPr>
          <w:b w:val="1"/>
          <w:bCs w:val="1"/>
          <w:sz w:val="28"/>
          <w:szCs w:val="28"/>
          <w:highlight w:val="cyan"/>
        </w:rPr>
        <w:t>demonstrate</w:t>
      </w:r>
      <w:r w:rsidRPr="33C69761" w:rsidR="0040055A">
        <w:rPr>
          <w:b w:val="1"/>
          <w:bCs w:val="1"/>
          <w:sz w:val="28"/>
          <w:szCs w:val="28"/>
          <w:highlight w:val="cyan"/>
        </w:rPr>
        <w:t xml:space="preserve"> </w:t>
      </w:r>
      <w:r w:rsidRPr="33C69761" w:rsidR="0040055A">
        <w:rPr>
          <w:b w:val="1"/>
          <w:bCs w:val="1"/>
          <w:sz w:val="28"/>
          <w:szCs w:val="28"/>
          <w:highlight w:val="cyan"/>
        </w:rPr>
        <w:t>understanding</w:t>
      </w:r>
      <w:r w:rsidRPr="33C69761" w:rsidR="0040055A">
        <w:rPr>
          <w:b w:val="1"/>
          <w:bCs w:val="1"/>
          <w:sz w:val="28"/>
          <w:szCs w:val="28"/>
          <w:highlight w:val="cyan"/>
        </w:rPr>
        <w:t xml:space="preserve"> of scales of </w:t>
      </w:r>
      <w:r w:rsidRPr="33C69761" w:rsidR="0040055A">
        <w:rPr>
          <w:b w:val="1"/>
          <w:bCs w:val="1"/>
          <w:sz w:val="28"/>
          <w:szCs w:val="28"/>
          <w:highlight w:val="cyan"/>
        </w:rPr>
        <w:t>capacity</w:t>
      </w:r>
      <w:r w:rsidRPr="33C69761" w:rsidR="0040055A">
        <w:rPr>
          <w:b w:val="1"/>
          <w:bCs w:val="1"/>
          <w:sz w:val="28"/>
          <w:szCs w:val="28"/>
          <w:highlight w:val="cyan"/>
        </w:rPr>
        <w:t xml:space="preserve"> to the nearest labelled or </w:t>
      </w:r>
      <w:r w:rsidRPr="33C69761" w:rsidR="0040055A">
        <w:rPr>
          <w:b w:val="1"/>
          <w:bCs w:val="1"/>
          <w:sz w:val="28"/>
          <w:szCs w:val="28"/>
          <w:highlight w:val="cyan"/>
        </w:rPr>
        <w:t>unlabelled</w:t>
      </w:r>
      <w:r w:rsidRPr="33C69761" w:rsidR="0040055A">
        <w:rPr>
          <w:b w:val="1"/>
          <w:bCs w:val="1"/>
          <w:sz w:val="28"/>
          <w:szCs w:val="28"/>
          <w:highlight w:val="cyan"/>
        </w:rPr>
        <w:t xml:space="preserve"> division?</w:t>
      </w:r>
      <w:r>
        <w:br/>
      </w:r>
      <w:r>
        <w:br/>
      </w:r>
      <w:r w:rsidRPr="33C69761" w:rsidR="00352E95">
        <w:rPr>
          <w:b w:val="1"/>
          <w:bCs w:val="1"/>
          <w:color w:val="00B050"/>
          <w:sz w:val="28"/>
          <w:szCs w:val="28"/>
        </w:rPr>
        <w:t>=======</w:t>
      </w:r>
      <w:r w:rsidRPr="33C69761" w:rsidR="009118E8">
        <w:rPr>
          <w:b w:val="1"/>
          <w:bCs w:val="1"/>
          <w:color w:val="00B050"/>
          <w:sz w:val="28"/>
          <w:szCs w:val="28"/>
        </w:rPr>
        <w:t>=============************************=================</w:t>
      </w:r>
    </w:p>
    <w:p w:rsidRPr="00352E95" w:rsidR="00352E95" w:rsidP="00352E95" w:rsidRDefault="00B75C43" w14:paraId="233DF792" w14:textId="6C52695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EL3</w:t>
      </w:r>
      <w:r w:rsidRPr="00352E95" w:rsidR="00352E95">
        <w:rPr>
          <w:b/>
          <w:bCs/>
          <w:sz w:val="28"/>
          <w:szCs w:val="28"/>
        </w:rPr>
        <w:br/>
      </w:r>
      <w:r w:rsidRPr="00352E95" w:rsidR="00352E95">
        <w:rPr>
          <w:rFonts w:ascii="Aptos" w:hAnsi="Aptos" w:eastAsia="Aptos" w:cs="Aptos"/>
          <w:b/>
          <w:bCs/>
          <w:color w:val="C00000"/>
          <w:sz w:val="36"/>
          <w:szCs w:val="36"/>
          <w:u w:val="single"/>
        </w:rPr>
        <w:t xml:space="preserve">SUMMER </w:t>
      </w:r>
      <w:proofErr w:type="gramStart"/>
      <w:r w:rsidRPr="00352E95" w:rsidR="00352E95">
        <w:rPr>
          <w:rFonts w:ascii="Aptos" w:hAnsi="Aptos" w:eastAsia="Aptos" w:cs="Aptos"/>
          <w:b/>
          <w:bCs/>
          <w:color w:val="C00000"/>
          <w:sz w:val="36"/>
          <w:szCs w:val="36"/>
          <w:u w:val="single"/>
        </w:rPr>
        <w:t>2</w:t>
      </w:r>
      <w:r w:rsidRPr="00352E95" w:rsidR="00352E95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-</w:t>
      </w:r>
      <w:proofErr w:type="gramEnd"/>
      <w:r w:rsidRPr="00352E95" w:rsidR="00352E95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LO :  88 - </w:t>
      </w:r>
      <w:r w:rsidRPr="00352E95" w:rsidR="00352E95">
        <w:rPr>
          <w:rFonts w:ascii="Aptos" w:hAnsi="Aptos" w:eastAsia="Aptos" w:cs="Aptos"/>
          <w:b/>
          <w:bCs/>
          <w:color w:val="C00000"/>
          <w:sz w:val="36"/>
          <w:szCs w:val="36"/>
        </w:rPr>
        <w:t>105</w:t>
      </w:r>
    </w:p>
    <w:p w:rsidRPr="0040055A" w:rsidR="0040055A" w:rsidP="00352E95" w:rsidRDefault="00352E95" w14:paraId="47737FA3" w14:textId="1B4F70A3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BA4C1B" w:rsidP="33C69761" w:rsidRDefault="0040055A" w14:paraId="6B08263F" w14:textId="627FBBEC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40055A">
        <w:rPr>
          <w:b w:val="1"/>
          <w:bCs w:val="1"/>
          <w:sz w:val="28"/>
          <w:szCs w:val="28"/>
          <w:highlight w:val="yellow"/>
        </w:rPr>
        <w:t xml:space="preserve">Can you obtain </w:t>
      </w:r>
      <w:r w:rsidRPr="33C69761" w:rsidR="0040055A">
        <w:rPr>
          <w:b w:val="1"/>
          <w:bCs w:val="1"/>
          <w:sz w:val="28"/>
          <w:szCs w:val="28"/>
          <w:highlight w:val="yellow"/>
        </w:rPr>
        <w:t>capacity</w:t>
      </w:r>
      <w:r w:rsidRPr="33C69761" w:rsidR="0040055A">
        <w:rPr>
          <w:b w:val="1"/>
          <w:bCs w:val="1"/>
          <w:sz w:val="28"/>
          <w:szCs w:val="28"/>
          <w:highlight w:val="yellow"/>
        </w:rPr>
        <w:t xml:space="preserve"> of different items using a suitable measuring instrument?</w:t>
      </w:r>
    </w:p>
    <w:p w:rsidRPr="007F5326" w:rsidR="007F5326" w:rsidP="33C69761" w:rsidRDefault="007F5326" w14:paraId="03FF74EA" w14:textId="0F05A799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7F5326">
        <w:rPr>
          <w:b w:val="1"/>
          <w:bCs w:val="1"/>
          <w:sz w:val="28"/>
          <w:szCs w:val="28"/>
          <w:highlight w:val="yellow"/>
        </w:rPr>
        <w:t xml:space="preserve">Can you </w:t>
      </w:r>
      <w:r w:rsidRPr="33C69761" w:rsidR="007F5326">
        <w:rPr>
          <w:b w:val="1"/>
          <w:bCs w:val="1"/>
          <w:sz w:val="28"/>
          <w:szCs w:val="28"/>
          <w:highlight w:val="yellow"/>
        </w:rPr>
        <w:t>identify</w:t>
      </w:r>
      <w:r w:rsidRPr="33C69761" w:rsidR="007F5326">
        <w:rPr>
          <w:b w:val="1"/>
          <w:bCs w:val="1"/>
          <w:sz w:val="28"/>
          <w:szCs w:val="28"/>
          <w:highlight w:val="yellow"/>
        </w:rPr>
        <w:t xml:space="preserve"> regular 2-D and 3-D shapes?</w:t>
      </w:r>
    </w:p>
    <w:p w:rsidRPr="007F5326" w:rsidR="007F5326" w:rsidP="33C69761" w:rsidRDefault="007F5326" w14:paraId="7A5E8DB9" w14:textId="6249CAA8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7F5326">
        <w:rPr>
          <w:b w:val="1"/>
          <w:bCs w:val="1"/>
          <w:sz w:val="28"/>
          <w:szCs w:val="28"/>
          <w:highlight w:val="yellow"/>
        </w:rPr>
        <w:t xml:space="preserve">Can you show knowledge of the properties of regular 2-D </w:t>
      </w:r>
      <w:r>
        <w:br/>
      </w:r>
      <w:r w:rsidRPr="33C69761" w:rsidR="5B52B117">
        <w:rPr>
          <w:b w:val="1"/>
          <w:bCs w:val="1"/>
          <w:sz w:val="28"/>
          <w:szCs w:val="28"/>
          <w:highlight w:val="yellow"/>
        </w:rPr>
        <w:t xml:space="preserve">        </w:t>
      </w:r>
      <w:r w:rsidRPr="33C69761" w:rsidR="007F5326">
        <w:rPr>
          <w:b w:val="1"/>
          <w:bCs w:val="1"/>
          <w:sz w:val="28"/>
          <w:szCs w:val="28"/>
          <w:highlight w:val="yellow"/>
        </w:rPr>
        <w:t>shapes?</w:t>
      </w:r>
    </w:p>
    <w:p w:rsidR="0040055A" w:rsidP="33C69761" w:rsidRDefault="007F5326" w14:paraId="4D5D393C" w14:textId="1BCAF1F0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7F5326">
        <w:rPr>
          <w:b w:val="1"/>
          <w:bCs w:val="1"/>
          <w:sz w:val="28"/>
          <w:szCs w:val="28"/>
          <w:highlight w:val="green"/>
        </w:rPr>
        <w:t xml:space="preserve">Can you </w:t>
      </w:r>
      <w:r w:rsidRPr="33C69761" w:rsidR="007F5326">
        <w:rPr>
          <w:b w:val="1"/>
          <w:bCs w:val="1"/>
          <w:sz w:val="28"/>
          <w:szCs w:val="28"/>
          <w:highlight w:val="green"/>
        </w:rPr>
        <w:t>demonstrate</w:t>
      </w:r>
      <w:r w:rsidRPr="33C69761" w:rsidR="007F5326">
        <w:rPr>
          <w:b w:val="1"/>
          <w:bCs w:val="1"/>
          <w:sz w:val="28"/>
          <w:szCs w:val="28"/>
          <w:highlight w:val="green"/>
        </w:rPr>
        <w:t xml:space="preserve"> knowledge of the properties of regular 3-D shapes</w:t>
      </w:r>
    </w:p>
    <w:p w:rsidRPr="00D72C13" w:rsidR="00D72C13" w:rsidP="33C69761" w:rsidRDefault="00D72C13" w14:paraId="4E073F24" w14:textId="5332655A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D72C13">
        <w:rPr>
          <w:b w:val="1"/>
          <w:bCs w:val="1"/>
          <w:sz w:val="28"/>
          <w:szCs w:val="28"/>
          <w:highlight w:val="green"/>
        </w:rPr>
        <w:t xml:space="preserve">Can you </w:t>
      </w:r>
      <w:r w:rsidRPr="33C69761" w:rsidR="00D72C13">
        <w:rPr>
          <w:b w:val="1"/>
          <w:bCs w:val="1"/>
          <w:sz w:val="28"/>
          <w:szCs w:val="28"/>
          <w:highlight w:val="green"/>
        </w:rPr>
        <w:t>demonstrate</w:t>
      </w:r>
      <w:r w:rsidRPr="33C69761" w:rsidR="00D72C13">
        <w:rPr>
          <w:b w:val="1"/>
          <w:bCs w:val="1"/>
          <w:sz w:val="28"/>
          <w:szCs w:val="28"/>
          <w:highlight w:val="green"/>
        </w:rPr>
        <w:t xml:space="preserve"> knowledge that angles are measured in degrees?</w:t>
      </w:r>
    </w:p>
    <w:p w:rsidRPr="00D72C13" w:rsidR="00D72C13" w:rsidP="00D72C13" w:rsidRDefault="00D72C13" w14:paraId="62E23379" w14:textId="2FA83DC7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3C69761" w:rsidR="00D72C13">
        <w:rPr>
          <w:b w:val="1"/>
          <w:bCs w:val="1"/>
          <w:sz w:val="28"/>
          <w:szCs w:val="28"/>
          <w:highlight w:val="green"/>
        </w:rPr>
        <w:t xml:space="preserve">Can you </w:t>
      </w:r>
      <w:r w:rsidRPr="33C69761" w:rsidR="00D72C13">
        <w:rPr>
          <w:b w:val="1"/>
          <w:bCs w:val="1"/>
          <w:sz w:val="28"/>
          <w:szCs w:val="28"/>
          <w:highlight w:val="green"/>
        </w:rPr>
        <w:t>demonstrate</w:t>
      </w:r>
      <w:r w:rsidRPr="33C69761" w:rsidR="00D72C13">
        <w:rPr>
          <w:b w:val="1"/>
          <w:bCs w:val="1"/>
          <w:sz w:val="28"/>
          <w:szCs w:val="28"/>
          <w:highlight w:val="green"/>
        </w:rPr>
        <w:t xml:space="preserve"> knowledge that a right angle is 90° or a quarter turn?</w:t>
      </w:r>
      <w:r>
        <w:br/>
      </w:r>
    </w:p>
    <w:p w:rsidRPr="005202DC" w:rsidR="00D72C13" w:rsidP="33C69761" w:rsidRDefault="00D72C13" w14:paraId="7D7F34F2" w14:textId="3E4413AB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33C69761" w:rsidR="00D72C13">
        <w:rPr>
          <w:b w:val="1"/>
          <w:bCs w:val="1"/>
          <w:sz w:val="28"/>
          <w:szCs w:val="28"/>
          <w:highlight w:val="cyan"/>
        </w:rPr>
        <w:t xml:space="preserve">Can you </w:t>
      </w:r>
      <w:r w:rsidRPr="33C69761" w:rsidR="00D72C13">
        <w:rPr>
          <w:b w:val="1"/>
          <w:bCs w:val="1"/>
          <w:sz w:val="28"/>
          <w:szCs w:val="28"/>
          <w:highlight w:val="cyan"/>
        </w:rPr>
        <w:t>demonstrate</w:t>
      </w:r>
      <w:r w:rsidRPr="33C69761" w:rsidR="00D72C13">
        <w:rPr>
          <w:b w:val="1"/>
          <w:bCs w:val="1"/>
          <w:sz w:val="28"/>
          <w:szCs w:val="28"/>
          <w:highlight w:val="cyan"/>
        </w:rPr>
        <w:t xml:space="preserve"> understanding of the</w:t>
      </w:r>
      <w:r w:rsidRPr="33C69761" w:rsidR="005202DC">
        <w:rPr>
          <w:b w:val="1"/>
          <w:bCs w:val="1"/>
          <w:sz w:val="28"/>
          <w:szCs w:val="28"/>
          <w:highlight w:val="cyan"/>
        </w:rPr>
        <w:t xml:space="preserve"> </w:t>
      </w:r>
      <w:r w:rsidRPr="33C69761" w:rsidR="00D72C13">
        <w:rPr>
          <w:b w:val="1"/>
          <w:bCs w:val="1"/>
          <w:sz w:val="28"/>
          <w:szCs w:val="28"/>
          <w:highlight w:val="cyan"/>
        </w:rPr>
        <w:t xml:space="preserve">meaning of parallel and </w:t>
      </w:r>
      <w:r w:rsidRPr="33C69761" w:rsidR="00D72C13">
        <w:rPr>
          <w:b w:val="1"/>
          <w:bCs w:val="1"/>
          <w:sz w:val="28"/>
          <w:szCs w:val="28"/>
          <w:highlight w:val="cyan"/>
        </w:rPr>
        <w:t>recognise</w:t>
      </w:r>
      <w:r w:rsidRPr="33C69761" w:rsidR="00D72C13">
        <w:rPr>
          <w:b w:val="1"/>
          <w:bCs w:val="1"/>
          <w:sz w:val="28"/>
          <w:szCs w:val="28"/>
          <w:highlight w:val="cyan"/>
        </w:rPr>
        <w:t xml:space="preserve"> parallel lines</w:t>
      </w:r>
    </w:p>
    <w:p w:rsidRPr="005202DC" w:rsidR="00D72C13" w:rsidP="33C69761" w:rsidRDefault="00D72C13" w14:paraId="794534D1" w14:textId="7D1EDFC5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33C69761" w:rsidR="00D72C13">
        <w:rPr>
          <w:b w:val="1"/>
          <w:bCs w:val="1"/>
          <w:sz w:val="28"/>
          <w:szCs w:val="28"/>
          <w:highlight w:val="cyan"/>
        </w:rPr>
        <w:t xml:space="preserve">Can you </w:t>
      </w:r>
      <w:r w:rsidRPr="33C69761" w:rsidR="00D72C13">
        <w:rPr>
          <w:b w:val="1"/>
          <w:bCs w:val="1"/>
          <w:sz w:val="28"/>
          <w:szCs w:val="28"/>
          <w:highlight w:val="cyan"/>
        </w:rPr>
        <w:t>identify</w:t>
      </w:r>
      <w:r w:rsidRPr="33C69761" w:rsidR="00D72C13">
        <w:rPr>
          <w:b w:val="1"/>
          <w:bCs w:val="1"/>
          <w:sz w:val="28"/>
          <w:szCs w:val="28"/>
          <w:highlight w:val="cyan"/>
        </w:rPr>
        <w:t xml:space="preserve"> which regular shapes tessellate, i.e., fit together without a gap?</w:t>
      </w:r>
    </w:p>
    <w:p w:rsidR="00181815" w:rsidP="33C69761" w:rsidRDefault="00D72C13" w14:paraId="521523A4" w14:textId="16A1768C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33C69761" w:rsidR="00D72C13">
        <w:rPr>
          <w:b w:val="1"/>
          <w:bCs w:val="1"/>
          <w:sz w:val="28"/>
          <w:szCs w:val="28"/>
          <w:highlight w:val="cyan"/>
        </w:rPr>
        <w:t xml:space="preserve">Can you </w:t>
      </w:r>
      <w:r w:rsidRPr="33C69761" w:rsidR="00D72C13">
        <w:rPr>
          <w:b w:val="1"/>
          <w:bCs w:val="1"/>
          <w:sz w:val="28"/>
          <w:szCs w:val="28"/>
          <w:highlight w:val="cyan"/>
        </w:rPr>
        <w:t>identify</w:t>
      </w:r>
      <w:r w:rsidRPr="33C69761" w:rsidR="00D72C13">
        <w:rPr>
          <w:b w:val="1"/>
          <w:bCs w:val="1"/>
          <w:sz w:val="28"/>
          <w:szCs w:val="28"/>
          <w:highlight w:val="cyan"/>
        </w:rPr>
        <w:t xml:space="preserve"> the lines of symmetry in shapes and images?</w:t>
      </w:r>
      <w:r>
        <w:br/>
      </w:r>
    </w:p>
    <w:p w:rsidR="005202DC" w:rsidP="33C69761" w:rsidRDefault="00033FD6" w14:paraId="6524AECD" w14:textId="451E98EE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033FD6">
        <w:rPr>
          <w:b w:val="1"/>
          <w:bCs w:val="1"/>
          <w:sz w:val="28"/>
          <w:szCs w:val="28"/>
          <w:highlight w:val="yellow"/>
        </w:rPr>
        <w:t xml:space="preserve">Can you </w:t>
      </w:r>
      <w:r w:rsidRPr="33C69761" w:rsidR="00033FD6">
        <w:rPr>
          <w:b w:val="1"/>
          <w:bCs w:val="1"/>
          <w:sz w:val="28"/>
          <w:szCs w:val="28"/>
          <w:highlight w:val="yellow"/>
        </w:rPr>
        <w:t xml:space="preserve">demonstrate</w:t>
      </w:r>
      <w:r w:rsidRPr="33C69761" w:rsidR="00033FD6">
        <w:rPr>
          <w:b w:val="1"/>
          <w:bCs w:val="1"/>
          <w:sz w:val="28"/>
          <w:szCs w:val="28"/>
          <w:highlight w:val="yellow"/>
        </w:rPr>
        <w:t xml:space="preserve"> </w:t>
      </w:r>
      <w:r w:rsidRPr="33C69761" w:rsidR="00C4799B">
        <w:rPr>
          <w:b w:val="1"/>
          <w:bCs w:val="1"/>
          <w:sz w:val="28"/>
          <w:szCs w:val="28"/>
          <w:highlight w:val="yellow"/>
        </w:rPr>
        <w:t xml:space="preserve">an </w:t>
      </w:r>
      <w:r w:rsidRPr="33C69761" w:rsidR="00033FD6">
        <w:rPr>
          <w:b w:val="1"/>
          <w:bCs w:val="1"/>
          <w:sz w:val="28"/>
          <w:szCs w:val="28"/>
          <w:highlight w:val="yellow"/>
        </w:rPr>
        <w:t>understanding of everyday positional vocabulary to describe position and direction?</w:t>
      </w:r>
      <w:r w:rsidRPr="00033FD6">
        <w:rPr>
          <w:b/>
          <w:bCs/>
          <w:sz w:val="28"/>
          <w:szCs w:val="28"/>
        </w:rPr>
        <w:cr/>
      </w:r>
    </w:p>
    <w:p w:rsidRPr="007613F6" w:rsidR="007613F6" w:rsidP="33C69761" w:rsidRDefault="007613F6" w14:paraId="01DCE860" w14:textId="18E4215E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7613F6">
        <w:rPr>
          <w:b w:val="1"/>
          <w:bCs w:val="1"/>
          <w:sz w:val="28"/>
          <w:szCs w:val="28"/>
          <w:highlight w:val="yellow"/>
        </w:rPr>
        <w:t xml:space="preserve">Can you show understanding that a title, label, and key </w:t>
      </w:r>
      <w:r w:rsidRPr="33C69761" w:rsidR="007613F6">
        <w:rPr>
          <w:b w:val="1"/>
          <w:bCs w:val="1"/>
          <w:sz w:val="28"/>
          <w:szCs w:val="28"/>
          <w:highlight w:val="yellow"/>
        </w:rPr>
        <w:t>provide</w:t>
      </w:r>
      <w:r w:rsidRPr="33C69761" w:rsidR="007613F6">
        <w:rPr>
          <w:b w:val="1"/>
          <w:bCs w:val="1"/>
          <w:sz w:val="28"/>
          <w:szCs w:val="28"/>
          <w:highlight w:val="yellow"/>
        </w:rPr>
        <w:t xml:space="preserve"> information?</w:t>
      </w:r>
    </w:p>
    <w:p w:rsidRPr="007613F6" w:rsidR="007613F6" w:rsidP="33C69761" w:rsidRDefault="007613F6" w14:paraId="33F73183" w14:textId="2B63DEAA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7613F6">
        <w:rPr>
          <w:b w:val="1"/>
          <w:bCs w:val="1"/>
          <w:sz w:val="28"/>
          <w:szCs w:val="28"/>
          <w:highlight w:val="yellow"/>
        </w:rPr>
        <w:t xml:space="preserve">Can you </w:t>
      </w:r>
      <w:r w:rsidRPr="33C69761" w:rsidR="007613F6">
        <w:rPr>
          <w:b w:val="1"/>
          <w:bCs w:val="1"/>
          <w:sz w:val="28"/>
          <w:szCs w:val="28"/>
          <w:highlight w:val="yellow"/>
        </w:rPr>
        <w:t>demonstrate</w:t>
      </w:r>
      <w:r w:rsidRPr="33C69761" w:rsidR="007613F6">
        <w:rPr>
          <w:b w:val="1"/>
          <w:bCs w:val="1"/>
          <w:sz w:val="28"/>
          <w:szCs w:val="28"/>
          <w:highlight w:val="yellow"/>
        </w:rPr>
        <w:t xml:space="preserve"> </w:t>
      </w:r>
      <w:r w:rsidRPr="33C69761" w:rsidR="00ED2E30">
        <w:rPr>
          <w:b w:val="1"/>
          <w:bCs w:val="1"/>
          <w:sz w:val="28"/>
          <w:szCs w:val="28"/>
          <w:highlight w:val="yellow"/>
        </w:rPr>
        <w:t>know</w:t>
      </w:r>
      <w:r w:rsidRPr="33C69761" w:rsidR="007613F6">
        <w:rPr>
          <w:b w:val="1"/>
          <w:bCs w:val="1"/>
          <w:sz w:val="28"/>
          <w:szCs w:val="28"/>
          <w:highlight w:val="yellow"/>
        </w:rPr>
        <w:t>ledge of how to read the scale on an axis?</w:t>
      </w:r>
    </w:p>
    <w:p w:rsidR="00033FD6" w:rsidP="33C69761" w:rsidRDefault="007613F6" w14:paraId="29C324E3" w14:textId="49227270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7613F6">
        <w:rPr>
          <w:b w:val="1"/>
          <w:bCs w:val="1"/>
          <w:sz w:val="28"/>
          <w:szCs w:val="28"/>
          <w:highlight w:val="green"/>
        </w:rPr>
        <w:t xml:space="preserve">Can you </w:t>
      </w:r>
      <w:r w:rsidRPr="33C69761" w:rsidR="007613F6">
        <w:rPr>
          <w:b w:val="1"/>
          <w:bCs w:val="1"/>
          <w:sz w:val="28"/>
          <w:szCs w:val="28"/>
          <w:highlight w:val="green"/>
        </w:rPr>
        <w:t>demonstrate</w:t>
      </w:r>
      <w:r w:rsidRPr="33C69761" w:rsidR="007613F6">
        <w:rPr>
          <w:b w:val="1"/>
          <w:bCs w:val="1"/>
          <w:sz w:val="28"/>
          <w:szCs w:val="28"/>
          <w:highlight w:val="green"/>
        </w:rPr>
        <w:t xml:space="preserve"> knowledge of how to use a simple scale such as </w:t>
      </w:r>
      <w:r w:rsidRPr="33C69761" w:rsidR="007613F6">
        <w:rPr>
          <w:b w:val="1"/>
          <w:bCs w:val="1"/>
          <w:sz w:val="28"/>
          <w:szCs w:val="28"/>
          <w:highlight w:val="green"/>
        </w:rPr>
        <w:t>1 cm</w:t>
      </w:r>
      <w:r w:rsidRPr="33C69761" w:rsidR="007613F6">
        <w:rPr>
          <w:b w:val="1"/>
          <w:bCs w:val="1"/>
          <w:sz w:val="28"/>
          <w:szCs w:val="28"/>
          <w:highlight w:val="green"/>
        </w:rPr>
        <w:t xml:space="preserve"> to 1 m?</w:t>
      </w:r>
      <w:r w:rsidRPr="007613F6">
        <w:rPr>
          <w:b/>
          <w:bCs/>
          <w:sz w:val="28"/>
          <w:szCs w:val="28"/>
        </w:rPr>
        <w:cr/>
      </w:r>
    </w:p>
    <w:p w:rsidR="007613F6" w:rsidP="33C69761" w:rsidRDefault="001E30E7" w14:paraId="432388D8" w14:textId="30AEB791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1E30E7">
        <w:rPr>
          <w:b w:val="1"/>
          <w:bCs w:val="1"/>
          <w:sz w:val="28"/>
          <w:szCs w:val="28"/>
          <w:highlight w:val="green"/>
        </w:rPr>
        <w:t xml:space="preserve">Can you </w:t>
      </w:r>
      <w:r w:rsidRPr="33C69761" w:rsidR="001E30E7">
        <w:rPr>
          <w:b w:val="1"/>
          <w:bCs w:val="1"/>
          <w:sz w:val="28"/>
          <w:szCs w:val="28"/>
          <w:highlight w:val="green"/>
        </w:rPr>
        <w:t>demonstrate</w:t>
      </w:r>
      <w:r w:rsidRPr="33C69761" w:rsidR="001E30E7">
        <w:rPr>
          <w:b w:val="1"/>
          <w:bCs w:val="1"/>
          <w:sz w:val="28"/>
          <w:szCs w:val="28"/>
          <w:highlight w:val="green"/>
        </w:rPr>
        <w:t xml:space="preserve"> knowledge of how to obtain information from a pictogram, pie chart, bar chart or single line graph?</w:t>
      </w:r>
    </w:p>
    <w:p w:rsidR="001E30E7" w:rsidP="33C69761" w:rsidRDefault="00056265" w14:paraId="54B811BE" w14:textId="231ACE3E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green"/>
        </w:rPr>
      </w:pPr>
      <w:r w:rsidRPr="33C69761" w:rsidR="00056265">
        <w:rPr>
          <w:b w:val="1"/>
          <w:bCs w:val="1"/>
          <w:sz w:val="28"/>
          <w:szCs w:val="28"/>
          <w:highlight w:val="green"/>
        </w:rPr>
        <w:t xml:space="preserve">Can you </w:t>
      </w:r>
      <w:r w:rsidRPr="33C69761" w:rsidR="00056265">
        <w:rPr>
          <w:b w:val="1"/>
          <w:bCs w:val="1"/>
          <w:sz w:val="28"/>
          <w:szCs w:val="28"/>
          <w:highlight w:val="green"/>
        </w:rPr>
        <w:t>demonstrate</w:t>
      </w:r>
      <w:r w:rsidRPr="33C69761" w:rsidR="00056265">
        <w:rPr>
          <w:b w:val="1"/>
          <w:bCs w:val="1"/>
          <w:sz w:val="28"/>
          <w:szCs w:val="28"/>
          <w:highlight w:val="green"/>
        </w:rPr>
        <w:t xml:space="preserve"> </w:t>
      </w:r>
      <w:r w:rsidRPr="33C69761" w:rsidR="00056265">
        <w:rPr>
          <w:b w:val="1"/>
          <w:bCs w:val="1"/>
          <w:sz w:val="28"/>
          <w:szCs w:val="28"/>
          <w:highlight w:val="green"/>
        </w:rPr>
        <w:t>understanding</w:t>
      </w:r>
      <w:r w:rsidRPr="33C69761" w:rsidR="00056265">
        <w:rPr>
          <w:b w:val="1"/>
          <w:bCs w:val="1"/>
          <w:sz w:val="28"/>
          <w:szCs w:val="28"/>
          <w:highlight w:val="green"/>
        </w:rPr>
        <w:t xml:space="preserve"> that comparisons can be made based on the height or length of the bars, or the number of pictures?</w:t>
      </w:r>
      <w:r>
        <w:br/>
      </w:r>
    </w:p>
    <w:p w:rsidRPr="00550067" w:rsidR="00550067" w:rsidP="33C69761" w:rsidRDefault="00550067" w14:paraId="51F42BB2" w14:textId="5213582A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33C69761" w:rsidR="00550067">
        <w:rPr>
          <w:b w:val="1"/>
          <w:bCs w:val="1"/>
          <w:sz w:val="28"/>
          <w:szCs w:val="28"/>
          <w:highlight w:val="cyan"/>
        </w:rPr>
        <w:t>Can you sort, classify and record collected data?</w:t>
      </w:r>
    </w:p>
    <w:p w:rsidR="00056265" w:rsidP="33C69761" w:rsidRDefault="00550067" w14:paraId="09738F26" w14:textId="564BD5E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cyan"/>
        </w:rPr>
      </w:pPr>
      <w:r w:rsidRPr="33C69761" w:rsidR="00550067">
        <w:rPr>
          <w:b w:val="1"/>
          <w:bCs w:val="1"/>
          <w:color w:val="C00000"/>
          <w:sz w:val="28"/>
          <w:szCs w:val="28"/>
          <w:highlight w:val="cyan"/>
        </w:rPr>
        <w:t>Can you show how to present data in tables, diagrams, simple line graphs and bar charts?</w:t>
      </w:r>
      <w:r>
        <w:br/>
      </w:r>
      <w:r w:rsidRPr="33C69761" w:rsidR="10DACA48">
        <w:rPr>
          <w:b w:val="1"/>
          <w:bCs w:val="1"/>
          <w:sz w:val="28"/>
          <w:szCs w:val="28"/>
          <w:highlight w:val="yellow"/>
        </w:rPr>
        <w:t>Can you label tables, charts, graphs, and diagrams?</w:t>
      </w:r>
      <w:r>
        <w:br/>
      </w:r>
      <w:r w:rsidRPr="33C69761" w:rsidR="00550067">
        <w:rPr>
          <w:b w:val="1"/>
          <w:bCs w:val="1"/>
          <w:sz w:val="28"/>
          <w:szCs w:val="28"/>
          <w:highlight w:val="cyan"/>
        </w:rPr>
        <w:t xml:space="preserve">Can you </w:t>
      </w:r>
      <w:r w:rsidRPr="33C69761" w:rsidR="00550067">
        <w:rPr>
          <w:b w:val="1"/>
          <w:bCs w:val="1"/>
          <w:sz w:val="28"/>
          <w:szCs w:val="28"/>
          <w:highlight w:val="cyan"/>
        </w:rPr>
        <w:t>demonstrate</w:t>
      </w:r>
      <w:r w:rsidRPr="33C69761" w:rsidR="00550067">
        <w:rPr>
          <w:b w:val="1"/>
          <w:bCs w:val="1"/>
          <w:sz w:val="28"/>
          <w:szCs w:val="28"/>
          <w:highlight w:val="cyan"/>
        </w:rPr>
        <w:t xml:space="preserve"> </w:t>
      </w:r>
      <w:r w:rsidRPr="33C69761" w:rsidR="00352E95">
        <w:rPr>
          <w:b w:val="1"/>
          <w:bCs w:val="1"/>
          <w:sz w:val="28"/>
          <w:szCs w:val="28"/>
          <w:highlight w:val="cyan"/>
        </w:rPr>
        <w:t xml:space="preserve">an </w:t>
      </w:r>
      <w:r w:rsidRPr="33C69761" w:rsidR="00550067">
        <w:rPr>
          <w:b w:val="1"/>
          <w:bCs w:val="1"/>
          <w:sz w:val="28"/>
          <w:szCs w:val="28"/>
          <w:highlight w:val="cyan"/>
        </w:rPr>
        <w:t xml:space="preserve">understanding of the different elements in tables, </w:t>
      </w:r>
      <w:r w:rsidRPr="33C69761" w:rsidR="00550067">
        <w:rPr>
          <w:b w:val="1"/>
          <w:bCs w:val="1"/>
          <w:sz w:val="28"/>
          <w:szCs w:val="28"/>
          <w:highlight w:val="cyan"/>
        </w:rPr>
        <w:t>charts</w:t>
      </w:r>
      <w:r w:rsidRPr="33C69761" w:rsidR="00550067">
        <w:rPr>
          <w:b w:val="1"/>
          <w:bCs w:val="1"/>
          <w:sz w:val="28"/>
          <w:szCs w:val="28"/>
          <w:highlight w:val="cyan"/>
        </w:rPr>
        <w:t xml:space="preserve"> and diagrams, e.g., title, axis, scale, key?</w:t>
      </w:r>
      <w:r>
        <w:br/>
      </w:r>
      <w:proofErr w:type="gramStart"/>
      <w:proofErr w:type="gramEnd"/>
    </w:p>
    <w:p w:rsidR="00550067" w:rsidP="33C69761" w:rsidRDefault="00CE30C3" w14:paraId="02DA6232" w14:textId="23440E70" w14:noSpellErr="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highlight w:val="yellow"/>
        </w:rPr>
      </w:pPr>
      <w:r w:rsidRPr="33C69761" w:rsidR="00CE30C3">
        <w:rPr>
          <w:b w:val="1"/>
          <w:bCs w:val="1"/>
          <w:sz w:val="28"/>
          <w:szCs w:val="28"/>
          <w:highlight w:val="yellow"/>
        </w:rPr>
        <w:t xml:space="preserve">Can you </w:t>
      </w:r>
      <w:r w:rsidRPr="33C69761" w:rsidR="00CE30C3">
        <w:rPr>
          <w:b w:val="1"/>
          <w:bCs w:val="1"/>
          <w:sz w:val="28"/>
          <w:szCs w:val="28"/>
          <w:highlight w:val="yellow"/>
        </w:rPr>
        <w:t>demonstrate</w:t>
      </w:r>
      <w:r w:rsidRPr="33C69761" w:rsidR="00CE30C3">
        <w:rPr>
          <w:b w:val="1"/>
          <w:bCs w:val="1"/>
          <w:sz w:val="28"/>
          <w:szCs w:val="28"/>
          <w:highlight w:val="yellow"/>
        </w:rPr>
        <w:t xml:space="preserve"> knowledge of how to use a simple scale to </w:t>
      </w:r>
      <w:r w:rsidRPr="33C69761" w:rsidR="00CE30C3">
        <w:rPr>
          <w:b w:val="1"/>
          <w:bCs w:val="1"/>
          <w:sz w:val="28"/>
          <w:szCs w:val="28"/>
          <w:highlight w:val="yellow"/>
        </w:rPr>
        <w:t>represent</w:t>
      </w:r>
      <w:r w:rsidRPr="33C69761" w:rsidR="00CE30C3">
        <w:rPr>
          <w:b w:val="1"/>
          <w:bCs w:val="1"/>
          <w:sz w:val="28"/>
          <w:szCs w:val="28"/>
          <w:highlight w:val="yellow"/>
        </w:rPr>
        <w:t xml:space="preserve"> data, e.g., </w:t>
      </w:r>
      <w:r w:rsidRPr="33C69761" w:rsidR="00CE30C3">
        <w:rPr>
          <w:b w:val="1"/>
          <w:bCs w:val="1"/>
          <w:sz w:val="28"/>
          <w:szCs w:val="28"/>
          <w:highlight w:val="yellow"/>
        </w:rPr>
        <w:t>1 cm</w:t>
      </w:r>
      <w:r w:rsidRPr="33C69761" w:rsidR="00CE30C3">
        <w:rPr>
          <w:b w:val="1"/>
          <w:bCs w:val="1"/>
          <w:sz w:val="28"/>
          <w:szCs w:val="28"/>
          <w:highlight w:val="yellow"/>
        </w:rPr>
        <w:t xml:space="preserve"> = 1 m?</w:t>
      </w:r>
    </w:p>
    <w:p w:rsidR="00136776" w:rsidP="00B02AAD" w:rsidRDefault="00136776" w14:paraId="3C677133" w14:textId="77777777">
      <w:pPr>
        <w:pBdr>
          <w:bottom w:val="double" w:color="auto" w:sz="6" w:space="1"/>
        </w:pBdr>
        <w:rPr>
          <w:b/>
          <w:bCs/>
          <w:sz w:val="28"/>
          <w:szCs w:val="28"/>
        </w:rPr>
      </w:pPr>
    </w:p>
    <w:p w:rsidR="00136776" w:rsidP="00B02AAD" w:rsidRDefault="00136776" w14:paraId="451D90DC" w14:textId="77777777">
      <w:pPr>
        <w:rPr>
          <w:b/>
          <w:bCs/>
          <w:sz w:val="28"/>
          <w:szCs w:val="28"/>
        </w:rPr>
      </w:pPr>
    </w:p>
    <w:p w:rsidR="008E1FC5" w:rsidP="008E1FC5" w:rsidRDefault="744096C6" w14:paraId="12B32BED" w14:textId="52B96439">
      <w:pPr>
        <w:rPr>
          <w:b/>
          <w:bCs/>
          <w:sz w:val="28"/>
          <w:szCs w:val="28"/>
        </w:rPr>
      </w:pPr>
      <w:r w:rsidRPr="7010121C">
        <w:rPr>
          <w:b/>
          <w:bCs/>
          <w:sz w:val="28"/>
          <w:szCs w:val="28"/>
        </w:rPr>
        <w:t>-=======================</w:t>
      </w:r>
      <w:proofErr w:type="gramStart"/>
      <w:r w:rsidRPr="7010121C">
        <w:rPr>
          <w:b/>
          <w:bCs/>
          <w:sz w:val="28"/>
          <w:szCs w:val="28"/>
        </w:rPr>
        <w:t>=</w:t>
      </w:r>
      <w:r w:rsidR="009118E8">
        <w:rPr>
          <w:b/>
          <w:bCs/>
          <w:sz w:val="28"/>
          <w:szCs w:val="28"/>
        </w:rPr>
        <w:t xml:space="preserve">  </w:t>
      </w:r>
      <w:r w:rsidRPr="009118E8" w:rsidR="009118E8">
        <w:rPr>
          <w:b/>
          <w:bCs/>
          <w:color w:val="C00000"/>
          <w:sz w:val="28"/>
          <w:szCs w:val="28"/>
        </w:rPr>
        <w:t>End</w:t>
      </w:r>
      <w:proofErr w:type="gramEnd"/>
      <w:r w:rsidRPr="009118E8" w:rsidR="009118E8">
        <w:rPr>
          <w:b/>
          <w:bCs/>
          <w:color w:val="C00000"/>
          <w:sz w:val="28"/>
          <w:szCs w:val="28"/>
        </w:rPr>
        <w:t xml:space="preserve"> of EL3  </w:t>
      </w:r>
      <w:r w:rsidRPr="7010121C">
        <w:rPr>
          <w:b/>
          <w:bCs/>
          <w:sz w:val="28"/>
          <w:szCs w:val="28"/>
        </w:rPr>
        <w:t>===========================</w:t>
      </w:r>
      <w:r w:rsidR="00136776">
        <w:br/>
      </w:r>
      <w:r w:rsidR="00136776">
        <w:br/>
      </w:r>
    </w:p>
    <w:p w:rsidRPr="00B31DD6" w:rsidR="008E1FC5" w:rsidP="008E1FC5" w:rsidRDefault="000E0366" w14:paraId="5B456ACF" w14:textId="793DF533">
      <w:pPr>
        <w:rPr>
          <w:b/>
          <w:bCs/>
          <w:color w:val="C00000"/>
          <w:sz w:val="44"/>
          <w:szCs w:val="44"/>
          <w:highlight w:val="yellow"/>
        </w:rPr>
      </w:pPr>
      <w:r w:rsidRPr="00B31DD6">
        <w:rPr>
          <w:b/>
          <w:bCs/>
          <w:color w:val="C00000"/>
          <w:sz w:val="44"/>
          <w:szCs w:val="44"/>
          <w:highlight w:val="yellow"/>
        </w:rPr>
        <w:t xml:space="preserve">L1   </w:t>
      </w:r>
    </w:p>
    <w:p w:rsidRPr="00EB4ED7" w:rsidR="009F163D" w:rsidP="000E0366" w:rsidRDefault="000B460A" w14:paraId="5FDC38AB" w14:textId="77777777">
      <w:pPr>
        <w:rPr>
          <w:b/>
          <w:bCs/>
          <w:color w:val="C00000"/>
          <w:sz w:val="44"/>
          <w:szCs w:val="44"/>
        </w:rPr>
      </w:pPr>
      <w:r w:rsidRPr="00B31DD6">
        <w:rPr>
          <w:b/>
          <w:bCs/>
          <w:color w:val="C00000"/>
          <w:sz w:val="44"/>
          <w:szCs w:val="44"/>
          <w:highlight w:val="yellow"/>
        </w:rPr>
        <w:t>Learning Objectives = 67</w:t>
      </w:r>
      <w:r w:rsidRPr="00EB4ED7">
        <w:rPr>
          <w:b/>
          <w:bCs/>
          <w:color w:val="C00000"/>
          <w:sz w:val="44"/>
          <w:szCs w:val="44"/>
        </w:rPr>
        <w:t xml:space="preserve"> </w:t>
      </w:r>
    </w:p>
    <w:p w:rsidR="009F163D" w:rsidP="000E0366" w:rsidRDefault="007D20B5" w14:paraId="4020F95C" w14:textId="557BF1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L1</w:t>
      </w:r>
      <w:r w:rsidR="000B460A">
        <w:rPr>
          <w:b/>
          <w:bCs/>
          <w:sz w:val="28"/>
          <w:szCs w:val="28"/>
        </w:rPr>
        <w:t xml:space="preserve">                                              </w:t>
      </w:r>
    </w:p>
    <w:p w:rsidR="7DD35BCF" w:rsidP="7010121C" w:rsidRDefault="7DD35BCF" w14:paraId="52288CD6" w14:textId="713DC841">
      <w:pPr>
        <w:rPr>
          <w:b/>
          <w:bCs/>
          <w:sz w:val="28"/>
          <w:szCs w:val="28"/>
        </w:rPr>
      </w:pPr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AUTUMN </w:t>
      </w:r>
      <w:proofErr w:type="gramStart"/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>1  -</w:t>
      </w:r>
      <w:proofErr w:type="gramEnd"/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LO :  1 – 12</w:t>
      </w:r>
    </w:p>
    <w:p w:rsidR="7010121C" w:rsidP="7010121C" w:rsidRDefault="7010121C" w14:paraId="39480AB4" w14:textId="4465A05C">
      <w:pPr>
        <w:rPr>
          <w:b/>
          <w:bCs/>
          <w:color w:val="00B0F0"/>
          <w:sz w:val="40"/>
          <w:szCs w:val="40"/>
        </w:rPr>
      </w:pPr>
    </w:p>
    <w:p w:rsidRPr="0005176C" w:rsidR="009F163D" w:rsidP="000E0366" w:rsidRDefault="009F163D" w14:paraId="02B852A0" w14:textId="267B8A1C">
      <w:pPr>
        <w:rPr>
          <w:rFonts w:ascii="Tahoma" w:hAnsi="Tahoma" w:cs="Tahoma"/>
          <w:b/>
          <w:bCs/>
          <w:sz w:val="28"/>
          <w:szCs w:val="28"/>
        </w:rPr>
      </w:pPr>
      <w:r w:rsidRPr="0005176C">
        <w:rPr>
          <w:rFonts w:ascii="Tahoma" w:hAnsi="Tahoma" w:cs="Tahoma"/>
          <w:b/>
          <w:bCs/>
          <w:sz w:val="28"/>
          <w:szCs w:val="28"/>
        </w:rPr>
        <w:t>L1.1</w:t>
      </w:r>
      <w:r w:rsidRPr="0005176C" w:rsidR="00C267D8">
        <w:rPr>
          <w:rFonts w:ascii="Tahoma" w:hAnsi="Tahoma" w:cs="Tahoma"/>
          <w:b/>
          <w:bCs/>
          <w:sz w:val="28"/>
          <w:szCs w:val="28"/>
        </w:rPr>
        <w:t xml:space="preserve"> &amp;L1.2</w:t>
      </w:r>
    </w:p>
    <w:p w:rsidR="0035149D" w:rsidP="33A48C2A" w:rsidRDefault="0035149D" w14:paraId="44DFDEB8" w14:textId="70DA616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>Can you read and write numbers up to one million (both written in words and using digits)?</w:t>
      </w:r>
    </w:p>
    <w:p w:rsidRPr="0005176C" w:rsidR="007A2644" w:rsidP="33A48C2A" w:rsidRDefault="007A2644" w14:paraId="56D74570" w14:textId="77777777">
      <w:pPr>
        <w:rPr>
          <w:rFonts w:ascii="Tahoma" w:hAnsi="Tahoma" w:eastAsia="Tahoma" w:cs="Tahoma"/>
          <w:highlight w:val="yellow"/>
        </w:rPr>
      </w:pPr>
    </w:p>
    <w:p w:rsidR="0035149D" w:rsidP="33A48C2A" w:rsidRDefault="0035149D" w14:paraId="49282687" w14:textId="592784F0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 xml:space="preserve">Can you explain the value represented by a specific digit </w:t>
      </w:r>
      <w:proofErr w:type="gramStart"/>
      <w:r w:rsidRPr="33A48C2A">
        <w:rPr>
          <w:rFonts w:ascii="Tahoma" w:hAnsi="Tahoma" w:eastAsia="Tahoma" w:cs="Tahoma"/>
          <w:highlight w:val="yellow"/>
        </w:rPr>
        <w:t>in a given</w:t>
      </w:r>
      <w:proofErr w:type="gramEnd"/>
      <w:r w:rsidRPr="33A48C2A">
        <w:rPr>
          <w:rFonts w:ascii="Tahoma" w:hAnsi="Tahoma" w:eastAsia="Tahoma" w:cs="Tahoma"/>
          <w:highlight w:val="yellow"/>
        </w:rPr>
        <w:t xml:space="preserve"> number (up to one million)?</w:t>
      </w:r>
    </w:p>
    <w:p w:rsidRPr="0005176C" w:rsidR="007A2644" w:rsidP="33A48C2A" w:rsidRDefault="007A2644" w14:paraId="62E2F3DE" w14:textId="77777777">
      <w:pPr>
        <w:rPr>
          <w:rFonts w:ascii="Tahoma" w:hAnsi="Tahoma" w:eastAsia="Tahoma" w:cs="Tahoma"/>
          <w:highlight w:val="yellow"/>
        </w:rPr>
      </w:pPr>
    </w:p>
    <w:p w:rsidRPr="0005176C" w:rsidR="00C267D8" w:rsidP="33A48C2A" w:rsidRDefault="0035149D" w14:paraId="4F9DE65F" w14:textId="7C5190F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>Can you place numbers up to one million in ascending and/or descending order?</w:t>
      </w:r>
    </w:p>
    <w:p w:rsidRPr="0005176C" w:rsidR="008C6DB4" w:rsidP="33A48C2A" w:rsidRDefault="008C6DB4" w14:paraId="249C48B4" w14:textId="77777777">
      <w:pPr>
        <w:rPr>
          <w:rFonts w:ascii="Tahoma" w:hAnsi="Tahoma" w:eastAsia="Tahoma" w:cs="Tahoma"/>
          <w:highlight w:val="yellow"/>
        </w:rPr>
      </w:pPr>
    </w:p>
    <w:p w:rsidR="008C6DB4" w:rsidP="33A48C2A" w:rsidRDefault="008C6DB4" w14:paraId="76085B76" w14:textId="54B17BAF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>Can you compare</w:t>
      </w:r>
      <w:r w:rsidRPr="33A48C2A" w:rsidR="007A2644">
        <w:rPr>
          <w:rFonts w:ascii="Tahoma" w:hAnsi="Tahoma" w:eastAsia="Tahoma" w:cs="Tahoma"/>
          <w:highlight w:val="yellow"/>
        </w:rPr>
        <w:t xml:space="preserve"> </w:t>
      </w:r>
      <w:r w:rsidRPr="33A48C2A">
        <w:rPr>
          <w:rFonts w:ascii="Tahoma" w:hAnsi="Tahoma" w:eastAsia="Tahoma" w:cs="Tahoma"/>
          <w:highlight w:val="yellow"/>
        </w:rPr>
        <w:t>numbers up to one million using ‘greater than’ and ‘less than’ symbols?</w:t>
      </w:r>
    </w:p>
    <w:p w:rsidRPr="0005176C" w:rsidR="003647E2" w:rsidP="33A48C2A" w:rsidRDefault="003647E2" w14:paraId="7862903E" w14:textId="77777777">
      <w:pPr>
        <w:rPr>
          <w:rFonts w:ascii="Tahoma" w:hAnsi="Tahoma" w:eastAsia="Tahoma" w:cs="Tahoma"/>
          <w:highlight w:val="yellow"/>
        </w:rPr>
      </w:pPr>
    </w:p>
    <w:p w:rsidRPr="0005176C" w:rsidR="008C6DB4" w:rsidP="33A48C2A" w:rsidRDefault="008C6DB4" w14:paraId="0343AED9" w14:textId="3F29FE27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 xml:space="preserve">Can you </w:t>
      </w:r>
      <w:proofErr w:type="spellStart"/>
      <w:r w:rsidRPr="33A48C2A">
        <w:rPr>
          <w:rFonts w:ascii="Tahoma" w:hAnsi="Tahoma" w:eastAsia="Tahoma" w:cs="Tahoma"/>
          <w:highlight w:val="yellow"/>
        </w:rPr>
        <w:t>recognise</w:t>
      </w:r>
      <w:proofErr w:type="spellEnd"/>
      <w:r w:rsidRPr="33A48C2A">
        <w:rPr>
          <w:rFonts w:ascii="Tahoma" w:hAnsi="Tahoma" w:eastAsia="Tahoma" w:cs="Tahoma"/>
          <w:highlight w:val="yellow"/>
        </w:rPr>
        <w:t xml:space="preserve"> and use positive and negative numbers in practical contexts (e.g., temperature, profit/loss)?</w:t>
      </w:r>
    </w:p>
    <w:p w:rsidRPr="0005176C" w:rsidR="008C6DB4" w:rsidP="33A48C2A" w:rsidRDefault="008C6DB4" w14:paraId="274C6619" w14:textId="2CCF1267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 xml:space="preserve">Can you count in steps of various sizes, including </w:t>
      </w:r>
      <w:proofErr w:type="spellStart"/>
      <w:r w:rsidRPr="33A48C2A">
        <w:rPr>
          <w:rFonts w:ascii="Tahoma" w:hAnsi="Tahoma" w:eastAsia="Tahoma" w:cs="Tahoma"/>
          <w:highlight w:val="yellow"/>
        </w:rPr>
        <w:t>negativenumbers</w:t>
      </w:r>
      <w:proofErr w:type="spellEnd"/>
      <w:r w:rsidRPr="33A48C2A">
        <w:rPr>
          <w:rFonts w:ascii="Tahoma" w:hAnsi="Tahoma" w:eastAsia="Tahoma" w:cs="Tahoma"/>
          <w:highlight w:val="yellow"/>
        </w:rPr>
        <w:t>?</w:t>
      </w:r>
      <w:r>
        <w:br/>
      </w:r>
      <w:r>
        <w:br/>
      </w:r>
    </w:p>
    <w:p w:rsidRPr="0005176C" w:rsidR="008C6DB4" w:rsidP="33A48C2A" w:rsidRDefault="008C6DB4" w14:paraId="35CAE580" w14:textId="163EDF12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 xml:space="preserve">Can you calculate with positive and negative </w:t>
      </w:r>
      <w:proofErr w:type="gramStart"/>
      <w:r w:rsidRPr="33A48C2A">
        <w:rPr>
          <w:rFonts w:ascii="Tahoma" w:hAnsi="Tahoma" w:eastAsia="Tahoma" w:cs="Tahoma"/>
          <w:highlight w:val="green"/>
        </w:rPr>
        <w:t>numbers ?</w:t>
      </w:r>
      <w:proofErr w:type="gramEnd"/>
    </w:p>
    <w:p w:rsidRPr="0005176C" w:rsidR="00275F94" w:rsidP="33A48C2A" w:rsidRDefault="00275F94" w14:paraId="7D30DFF5" w14:textId="77777777">
      <w:pPr>
        <w:rPr>
          <w:rFonts w:ascii="Tahoma" w:hAnsi="Tahoma" w:eastAsia="Tahoma" w:cs="Tahoma"/>
          <w:highlight w:val="green"/>
        </w:rPr>
      </w:pPr>
    </w:p>
    <w:p w:rsidRPr="0005176C" w:rsidR="008C6DB4" w:rsidP="33A48C2A" w:rsidRDefault="008C6DB4" w14:paraId="3A55E15F" w14:textId="3E21871C">
      <w:p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>L1.3 &amp; L1.4</w:t>
      </w:r>
    </w:p>
    <w:p w:rsidR="001B48C8" w:rsidP="33A48C2A" w:rsidRDefault="001B48C8" w14:paraId="2BE0AB0D" w14:textId="3D4A24DC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 xml:space="preserve">Can you </w:t>
      </w:r>
      <w:proofErr w:type="spellStart"/>
      <w:r w:rsidRPr="33A48C2A">
        <w:rPr>
          <w:rFonts w:ascii="Tahoma" w:hAnsi="Tahoma" w:eastAsia="Tahoma" w:cs="Tahoma"/>
          <w:highlight w:val="green"/>
        </w:rPr>
        <w:t>recognise</w:t>
      </w:r>
      <w:proofErr w:type="spellEnd"/>
      <w:r w:rsidRPr="33A48C2A">
        <w:rPr>
          <w:rFonts w:ascii="Tahoma" w:hAnsi="Tahoma" w:eastAsia="Tahoma" w:cs="Tahoma"/>
          <w:highlight w:val="green"/>
        </w:rPr>
        <w:t xml:space="preserve"> multiples of 10, 100, 1000?</w:t>
      </w:r>
    </w:p>
    <w:p w:rsidRPr="0005176C" w:rsidR="00275F94" w:rsidP="33A48C2A" w:rsidRDefault="00275F94" w14:paraId="0054535E" w14:textId="77777777">
      <w:pPr>
        <w:rPr>
          <w:rFonts w:ascii="Tahoma" w:hAnsi="Tahoma" w:eastAsia="Tahoma" w:cs="Tahoma"/>
          <w:highlight w:val="green"/>
        </w:rPr>
      </w:pPr>
    </w:p>
    <w:p w:rsidR="001B48C8" w:rsidP="33A48C2A" w:rsidRDefault="001B48C8" w14:paraId="0E91DA5C" w14:textId="6508C85C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 xml:space="preserve">Can you </w:t>
      </w:r>
      <w:proofErr w:type="spellStart"/>
      <w:r w:rsidRPr="33A48C2A">
        <w:rPr>
          <w:rFonts w:ascii="Tahoma" w:hAnsi="Tahoma" w:eastAsia="Tahoma" w:cs="Tahoma"/>
          <w:highlight w:val="green"/>
        </w:rPr>
        <w:t>recognise</w:t>
      </w:r>
      <w:proofErr w:type="spellEnd"/>
      <w:r w:rsidRPr="33A48C2A">
        <w:rPr>
          <w:rFonts w:ascii="Tahoma" w:hAnsi="Tahoma" w:eastAsia="Tahoma" w:cs="Tahoma"/>
          <w:highlight w:val="green"/>
        </w:rPr>
        <w:t xml:space="preserve"> multiples of 2 to 9 up to 100?</w:t>
      </w:r>
    </w:p>
    <w:p w:rsidRPr="0005176C" w:rsidR="00275F94" w:rsidP="33A48C2A" w:rsidRDefault="00275F94" w14:paraId="72C79560" w14:textId="77777777">
      <w:pPr>
        <w:rPr>
          <w:rFonts w:ascii="Tahoma" w:hAnsi="Tahoma" w:eastAsia="Tahoma" w:cs="Tahoma"/>
          <w:highlight w:val="green"/>
        </w:rPr>
      </w:pPr>
    </w:p>
    <w:p w:rsidR="001B48C8" w:rsidP="33A48C2A" w:rsidRDefault="001B48C8" w14:paraId="387BA79B" w14:textId="7964E7B9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>Can you break down numbers into prime factors?</w:t>
      </w:r>
    </w:p>
    <w:p w:rsidRPr="0005176C" w:rsidR="00275F94" w:rsidP="33A48C2A" w:rsidRDefault="00275F94" w14:paraId="2DE2A4A5" w14:textId="77777777">
      <w:pPr>
        <w:rPr>
          <w:rFonts w:ascii="Tahoma" w:hAnsi="Tahoma" w:eastAsia="Tahoma" w:cs="Tahoma"/>
          <w:highlight w:val="green"/>
        </w:rPr>
      </w:pPr>
    </w:p>
    <w:p w:rsidRPr="0005176C" w:rsidR="008C6DB4" w:rsidP="33A48C2A" w:rsidRDefault="001B48C8" w14:paraId="36AEE62C" w14:textId="372D1E17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>Can you work out multiplication and division problems using mental and written methods?</w:t>
      </w:r>
    </w:p>
    <w:p w:rsidRPr="0005176C" w:rsidR="001B48C8" w:rsidP="33A48C2A" w:rsidRDefault="001B48C8" w14:paraId="228CCDA1" w14:textId="77777777">
      <w:pPr>
        <w:rPr>
          <w:rFonts w:ascii="Tahoma" w:hAnsi="Tahoma" w:eastAsia="Tahoma" w:cs="Tahoma"/>
          <w:highlight w:val="green"/>
        </w:rPr>
      </w:pPr>
    </w:p>
    <w:p w:rsidRPr="0005176C" w:rsidR="001B48C8" w:rsidP="33A48C2A" w:rsidRDefault="001B48C8" w14:paraId="76FB23B1" w14:textId="02EDB7A6">
      <w:p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>L1.5</w:t>
      </w:r>
    </w:p>
    <w:p w:rsidR="001B48C8" w:rsidP="33A48C2A" w:rsidRDefault="001B48C8" w14:paraId="12BCFD78" w14:textId="5BF7C06A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substitute a variable in a formula with a correct value?</w:t>
      </w:r>
    </w:p>
    <w:p w:rsidR="007D20B5" w:rsidP="7010121C" w:rsidRDefault="638C64CC" w14:paraId="2154CF06" w14:textId="77777777">
      <w:pPr>
        <w:rPr>
          <w:b/>
          <w:bCs/>
          <w:sz w:val="28"/>
          <w:szCs w:val="28"/>
        </w:rPr>
      </w:pPr>
      <w:r>
        <w:t>================================================================</w:t>
      </w:r>
      <w:r w:rsidR="001B48C8">
        <w:br/>
      </w:r>
      <w:r w:rsidR="001B48C8">
        <w:br/>
      </w:r>
      <w:r w:rsidR="007D20B5">
        <w:rPr>
          <w:b/>
          <w:bCs/>
          <w:sz w:val="28"/>
          <w:szCs w:val="28"/>
        </w:rPr>
        <w:t xml:space="preserve">L1        </w:t>
      </w:r>
    </w:p>
    <w:p w:rsidR="001B48C8" w:rsidP="7010121C" w:rsidRDefault="5788A798" w14:paraId="440DFC55" w14:textId="7A4E1A53">
      <w:pPr>
        <w:rPr>
          <w:b/>
          <w:bCs/>
          <w:sz w:val="28"/>
          <w:szCs w:val="28"/>
        </w:rPr>
      </w:pPr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AUTUMN </w:t>
      </w:r>
      <w:proofErr w:type="gramStart"/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>2  -</w:t>
      </w:r>
      <w:proofErr w:type="gramEnd"/>
      <w:r w:rsidRPr="7010121C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LO :  13 – 23</w:t>
      </w:r>
    </w:p>
    <w:p w:rsidRPr="0005176C" w:rsidR="00275F94" w:rsidP="33A48C2A" w:rsidRDefault="00275F94" w14:paraId="5384F3B2" w14:textId="77777777">
      <w:pPr>
        <w:rPr>
          <w:rFonts w:ascii="Tahoma" w:hAnsi="Tahoma" w:eastAsia="Tahoma" w:cs="Tahoma"/>
        </w:rPr>
      </w:pPr>
    </w:p>
    <w:p w:rsidR="001B48C8" w:rsidP="33A48C2A" w:rsidRDefault="001B48C8" w14:paraId="3CFADF8C" w14:textId="02CDCE39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evaluate expressions in each formula?</w:t>
      </w:r>
    </w:p>
    <w:p w:rsidRPr="0005176C" w:rsidR="00275F94" w:rsidP="33A48C2A" w:rsidRDefault="00275F94" w14:paraId="711C1031" w14:textId="77777777">
      <w:pPr>
        <w:rPr>
          <w:rFonts w:ascii="Tahoma" w:hAnsi="Tahoma" w:eastAsia="Tahoma" w:cs="Tahoma"/>
          <w:highlight w:val="cyan"/>
        </w:rPr>
      </w:pPr>
    </w:p>
    <w:p w:rsidRPr="0005176C" w:rsidR="001B48C8" w:rsidP="33A48C2A" w:rsidRDefault="001B48C8" w14:paraId="638227E3" w14:textId="0E86DE14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follow the correct order of operations to evaluate a formula?</w:t>
      </w:r>
    </w:p>
    <w:p w:rsidRPr="0005176C" w:rsidR="001B48C8" w:rsidP="33A48C2A" w:rsidRDefault="001B48C8" w14:paraId="43C9281A" w14:textId="77777777">
      <w:pPr>
        <w:rPr>
          <w:rFonts w:ascii="Tahoma" w:hAnsi="Tahoma" w:eastAsia="Tahoma" w:cs="Tahoma"/>
          <w:highlight w:val="cyan"/>
        </w:rPr>
      </w:pPr>
    </w:p>
    <w:p w:rsidRPr="0005176C" w:rsidR="001B48C8" w:rsidP="33A48C2A" w:rsidRDefault="001B48C8" w14:paraId="7D05CF76" w14:textId="55DCBDA4">
      <w:pPr>
        <w:rPr>
          <w:rFonts w:ascii="Tahoma" w:hAnsi="Tahoma" w:eastAsia="Tahoma" w:cs="Tahoma"/>
          <w:highlight w:val="cyan"/>
        </w:rPr>
      </w:pPr>
      <w:r w:rsidRPr="33A48C2A">
        <w:rPr>
          <w:rFonts w:ascii="Tahoma" w:hAnsi="Tahoma" w:eastAsia="Tahoma" w:cs="Tahoma"/>
          <w:highlight w:val="cyan"/>
        </w:rPr>
        <w:t>L1.6 &amp; L1.7</w:t>
      </w:r>
      <w:r w:rsidRPr="33A48C2A">
        <w:rPr>
          <w:rFonts w:ascii="Tahoma" w:hAnsi="Tahoma" w:eastAsia="Tahoma" w:cs="Tahoma"/>
        </w:rPr>
        <w:t xml:space="preserve"> </w:t>
      </w:r>
    </w:p>
    <w:p w:rsidR="009772FA" w:rsidP="33A48C2A" w:rsidRDefault="009772FA" w14:paraId="55D8CC58" w14:textId="34F2817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understand</w:t>
      </w:r>
      <w:r w:rsidRPr="7010121C" w:rsidR="00275F94">
        <w:rPr>
          <w:rFonts w:ascii="Tahoma" w:hAnsi="Tahoma" w:eastAsia="Tahoma" w:cs="Tahoma"/>
          <w:highlight w:val="cyan"/>
        </w:rPr>
        <w:t xml:space="preserve"> </w:t>
      </w:r>
      <w:r w:rsidRPr="7010121C">
        <w:rPr>
          <w:rFonts w:ascii="Tahoma" w:hAnsi="Tahoma" w:eastAsia="Tahoma" w:cs="Tahoma"/>
          <w:highlight w:val="cyan"/>
        </w:rPr>
        <w:t>that squaring a number means multiplying the number by itself?</w:t>
      </w:r>
    </w:p>
    <w:p w:rsidRPr="0005176C" w:rsidR="00275F94" w:rsidP="33A48C2A" w:rsidRDefault="00275F94" w14:paraId="72E9C439" w14:textId="77777777">
      <w:pPr>
        <w:rPr>
          <w:rFonts w:ascii="Tahoma" w:hAnsi="Tahoma" w:eastAsia="Tahoma" w:cs="Tahoma"/>
          <w:highlight w:val="cyan"/>
        </w:rPr>
      </w:pPr>
    </w:p>
    <w:p w:rsidR="009772FA" w:rsidP="33A48C2A" w:rsidRDefault="009772FA" w14:paraId="45561AF2" w14:textId="488240AA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 xml:space="preserve">Can you recall times tables to work out the squares of up to </w:t>
      </w:r>
      <w:proofErr w:type="spellStart"/>
      <w:r w:rsidRPr="7010121C">
        <w:rPr>
          <w:rFonts w:ascii="Tahoma" w:hAnsi="Tahoma" w:eastAsia="Tahoma" w:cs="Tahoma"/>
          <w:highlight w:val="cyan"/>
        </w:rPr>
        <w:t>twodigit</w:t>
      </w:r>
      <w:proofErr w:type="spellEnd"/>
      <w:r w:rsidRPr="7010121C">
        <w:rPr>
          <w:rFonts w:ascii="Tahoma" w:hAnsi="Tahoma" w:eastAsia="Tahoma" w:cs="Tahoma"/>
          <w:highlight w:val="cyan"/>
        </w:rPr>
        <w:t xml:space="preserve"> numbers?</w:t>
      </w:r>
    </w:p>
    <w:p w:rsidRPr="0005176C" w:rsidR="00275F94" w:rsidP="33A48C2A" w:rsidRDefault="00275F94" w14:paraId="7E98B541" w14:textId="77777777">
      <w:pPr>
        <w:rPr>
          <w:rFonts w:ascii="Tahoma" w:hAnsi="Tahoma" w:eastAsia="Tahoma" w:cs="Tahoma"/>
          <w:highlight w:val="cyan"/>
        </w:rPr>
      </w:pPr>
    </w:p>
    <w:p w:rsidRPr="0005176C" w:rsidR="001B48C8" w:rsidP="33A48C2A" w:rsidRDefault="009772FA" w14:paraId="69FC4135" w14:textId="1497A6AE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follow the order of operations to solve calculations?</w:t>
      </w:r>
    </w:p>
    <w:p w:rsidRPr="0005176C" w:rsidR="009772FA" w:rsidP="33A48C2A" w:rsidRDefault="009772FA" w14:paraId="3B889AEF" w14:textId="77777777">
      <w:pPr>
        <w:rPr>
          <w:rFonts w:ascii="Tahoma" w:hAnsi="Tahoma" w:eastAsia="Tahoma" w:cs="Tahoma"/>
        </w:rPr>
      </w:pPr>
    </w:p>
    <w:p w:rsidRPr="0005176C" w:rsidR="004E3B90" w:rsidP="33A48C2A" w:rsidRDefault="004E3B90" w14:paraId="493E57F4" w14:textId="77777777">
      <w:pPr>
        <w:rPr>
          <w:rFonts w:ascii="Tahoma" w:hAnsi="Tahoma" w:eastAsia="Tahoma" w:cs="Tahoma"/>
        </w:rPr>
      </w:pPr>
    </w:p>
    <w:p w:rsidRPr="0005176C" w:rsidR="009772FA" w:rsidP="33A48C2A" w:rsidRDefault="009772FA" w14:paraId="342DE9FB" w14:textId="7F3CB328">
      <w:pPr>
        <w:rPr>
          <w:rFonts w:ascii="Tahoma" w:hAnsi="Tahoma" w:eastAsia="Tahoma" w:cs="Tahoma"/>
        </w:rPr>
      </w:pPr>
      <w:r w:rsidRPr="33A48C2A">
        <w:rPr>
          <w:rFonts w:ascii="Tahoma" w:hAnsi="Tahoma" w:eastAsia="Tahoma" w:cs="Tahoma"/>
        </w:rPr>
        <w:t xml:space="preserve">L1.8 </w:t>
      </w:r>
    </w:p>
    <w:p w:rsidRPr="0005176C" w:rsidR="004E3B90" w:rsidP="33A48C2A" w:rsidRDefault="004E3B90" w14:paraId="42BFB412" w14:textId="394C7A4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>Can you read and write common fractions and mixed numbers?</w:t>
      </w:r>
      <w:r>
        <w:br/>
      </w:r>
      <w:r w:rsidRPr="0005176C">
        <w:rPr>
          <w:rFonts w:ascii="Tahoma" w:hAnsi="Tahoma" w:cs="Tahoma"/>
          <w:b/>
          <w:bCs/>
          <w:sz w:val="28"/>
          <w:szCs w:val="28"/>
        </w:rPr>
        <w:cr/>
      </w:r>
    </w:p>
    <w:p w:rsidRPr="0005176C" w:rsidR="004E3B90" w:rsidP="33A48C2A" w:rsidRDefault="004E3B90" w14:paraId="583EDE58" w14:textId="6CA1B778">
      <w:pPr>
        <w:rPr>
          <w:rFonts w:ascii="Tahoma" w:hAnsi="Tahoma" w:eastAsia="Tahoma" w:cs="Tahoma"/>
          <w:highlight w:val="yellow"/>
        </w:rPr>
      </w:pPr>
      <w:r w:rsidRPr="33A48C2A">
        <w:rPr>
          <w:rFonts w:ascii="Tahoma" w:hAnsi="Tahoma" w:eastAsia="Tahoma" w:cs="Tahoma"/>
          <w:highlight w:val="yellow"/>
        </w:rPr>
        <w:t>L1.9</w:t>
      </w:r>
    </w:p>
    <w:p w:rsidR="002C15CD" w:rsidP="33A48C2A" w:rsidRDefault="002C15CD" w14:paraId="60F61701" w14:textId="20BF865D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7010121C">
        <w:rPr>
          <w:rFonts w:ascii="Tahoma" w:hAnsi="Tahoma" w:eastAsia="Tahoma" w:cs="Tahoma"/>
          <w:highlight w:val="yellow"/>
        </w:rPr>
        <w:t>Can you find equivalent</w:t>
      </w:r>
      <w:r w:rsidRPr="7010121C" w:rsidR="00275F94">
        <w:rPr>
          <w:rFonts w:ascii="Tahoma" w:hAnsi="Tahoma" w:eastAsia="Tahoma" w:cs="Tahoma"/>
          <w:highlight w:val="yellow"/>
        </w:rPr>
        <w:t xml:space="preserve"> </w:t>
      </w:r>
      <w:r w:rsidRPr="7010121C">
        <w:rPr>
          <w:rFonts w:ascii="Tahoma" w:hAnsi="Tahoma" w:eastAsia="Tahoma" w:cs="Tahoma"/>
          <w:highlight w:val="yellow"/>
        </w:rPr>
        <w:t>fractions (simplify fractions)?</w:t>
      </w:r>
    </w:p>
    <w:p w:rsidRPr="0005176C" w:rsidR="00275F94" w:rsidP="33A48C2A" w:rsidRDefault="00275F94" w14:paraId="7E7806AE" w14:textId="77777777">
      <w:pPr>
        <w:rPr>
          <w:rFonts w:ascii="Tahoma" w:hAnsi="Tahoma" w:eastAsia="Tahoma" w:cs="Tahoma"/>
          <w:highlight w:val="yellow"/>
        </w:rPr>
      </w:pPr>
    </w:p>
    <w:p w:rsidR="002C15CD" w:rsidP="33A48C2A" w:rsidRDefault="002C15CD" w14:paraId="102E419C" w14:textId="70903F5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7010121C">
        <w:rPr>
          <w:rFonts w:ascii="Tahoma" w:hAnsi="Tahoma" w:eastAsia="Tahoma" w:cs="Tahoma"/>
          <w:highlight w:val="yellow"/>
        </w:rPr>
        <w:t>Can you order fractions in ascending or descending order and compare them?</w:t>
      </w:r>
    </w:p>
    <w:p w:rsidRPr="0005176C" w:rsidR="00275F94" w:rsidP="33A48C2A" w:rsidRDefault="00275F94" w14:paraId="6779EB1A" w14:textId="77777777">
      <w:pPr>
        <w:rPr>
          <w:rFonts w:ascii="Tahoma" w:hAnsi="Tahoma" w:eastAsia="Tahoma" w:cs="Tahoma"/>
          <w:highlight w:val="yellow"/>
        </w:rPr>
      </w:pPr>
    </w:p>
    <w:p w:rsidR="004E3B90" w:rsidP="33A48C2A" w:rsidRDefault="002C15CD" w14:paraId="46048A64" w14:textId="1858577E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7010121C">
        <w:rPr>
          <w:rFonts w:ascii="Tahoma" w:hAnsi="Tahoma" w:eastAsia="Tahoma" w:cs="Tahoma"/>
          <w:highlight w:val="yellow"/>
        </w:rPr>
        <w:t>Can you work out the value of a fraction of a whole number, some using various units (£, kg, m, etc.)?</w:t>
      </w:r>
    </w:p>
    <w:p w:rsidR="00275F94" w:rsidP="33A48C2A" w:rsidRDefault="00275F94" w14:paraId="6E111385" w14:textId="77777777">
      <w:pPr>
        <w:rPr>
          <w:rFonts w:ascii="Tahoma" w:hAnsi="Tahoma" w:eastAsia="Tahoma" w:cs="Tahoma"/>
          <w:highlight w:val="yellow"/>
        </w:rPr>
      </w:pPr>
    </w:p>
    <w:p w:rsidR="00275F94" w:rsidP="33A48C2A" w:rsidRDefault="00275F94" w14:paraId="0964C8E6" w14:textId="77777777">
      <w:pPr>
        <w:rPr>
          <w:rFonts w:ascii="Tahoma" w:hAnsi="Tahoma" w:eastAsia="Tahoma" w:cs="Tahoma"/>
          <w:highlight w:val="yellow"/>
        </w:rPr>
      </w:pPr>
    </w:p>
    <w:p w:rsidRPr="0005176C" w:rsidR="00275F94" w:rsidP="33A48C2A" w:rsidRDefault="00275F94" w14:paraId="7CD43AA2" w14:textId="77777777">
      <w:pPr>
        <w:rPr>
          <w:rFonts w:ascii="Tahoma" w:hAnsi="Tahoma" w:eastAsia="Tahoma" w:cs="Tahoma"/>
          <w:highlight w:val="yellow"/>
        </w:rPr>
      </w:pPr>
    </w:p>
    <w:p w:rsidRPr="0005176C" w:rsidR="002C15CD" w:rsidP="33A48C2A" w:rsidRDefault="002C15CD" w14:paraId="79CDF369" w14:textId="3BADCBBB">
      <w:pPr>
        <w:rPr>
          <w:rFonts w:ascii="Tahoma" w:hAnsi="Tahoma" w:eastAsia="Tahoma" w:cs="Tahoma"/>
          <w:highlight w:val="yellow"/>
        </w:rPr>
      </w:pPr>
      <w:proofErr w:type="gramStart"/>
      <w:r w:rsidRPr="33A48C2A">
        <w:rPr>
          <w:rFonts w:ascii="Tahoma" w:hAnsi="Tahoma" w:eastAsia="Tahoma" w:cs="Tahoma"/>
          <w:highlight w:val="yellow"/>
        </w:rPr>
        <w:t xml:space="preserve">L1.10 </w:t>
      </w:r>
      <w:r w:rsidRPr="33A48C2A" w:rsidR="00C06146">
        <w:rPr>
          <w:rFonts w:ascii="Tahoma" w:hAnsi="Tahoma" w:eastAsia="Tahoma" w:cs="Tahoma"/>
          <w:highlight w:val="yellow"/>
        </w:rPr>
        <w:t>,</w:t>
      </w:r>
      <w:proofErr w:type="gramEnd"/>
      <w:r w:rsidRPr="33A48C2A" w:rsidR="00C06146">
        <w:rPr>
          <w:rFonts w:ascii="Tahoma" w:hAnsi="Tahoma" w:eastAsia="Tahoma" w:cs="Tahoma"/>
          <w:highlight w:val="yellow"/>
        </w:rPr>
        <w:t xml:space="preserve"> L1.11  &amp; L1.12</w:t>
      </w:r>
    </w:p>
    <w:p w:rsidR="00C06146" w:rsidP="33A48C2A" w:rsidRDefault="00C06146" w14:paraId="18504CEF" w14:textId="46A99A78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7010121C">
        <w:rPr>
          <w:rFonts w:ascii="Tahoma" w:hAnsi="Tahoma" w:eastAsia="Tahoma" w:cs="Tahoma"/>
          <w:highlight w:val="yellow"/>
        </w:rPr>
        <w:t>Can you read and write decimals up to three decimal places (both written in words and using digits)?</w:t>
      </w:r>
    </w:p>
    <w:p w:rsidR="33A48C2A" w:rsidP="33A48C2A" w:rsidRDefault="33A48C2A" w14:paraId="74D572C8" w14:textId="084C631D">
      <w:pPr>
        <w:rPr>
          <w:rFonts w:ascii="Tahoma" w:hAnsi="Tahoma" w:eastAsia="Tahoma" w:cs="Tahoma"/>
          <w:highlight w:val="yellow"/>
        </w:rPr>
      </w:pPr>
    </w:p>
    <w:p w:rsidRPr="0005176C" w:rsidR="00275F94" w:rsidP="33A48C2A" w:rsidRDefault="00275F94" w14:paraId="07E5E085" w14:textId="77777777">
      <w:pPr>
        <w:rPr>
          <w:rFonts w:ascii="Tahoma" w:hAnsi="Tahoma" w:eastAsia="Tahoma" w:cs="Tahoma"/>
        </w:rPr>
      </w:pPr>
    </w:p>
    <w:p w:rsidRPr="004F29D4" w:rsidR="00C06146" w:rsidP="000E6C52" w:rsidRDefault="00C06146" w14:paraId="2A98F648" w14:textId="4529295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F29D4">
        <w:rPr>
          <w:rFonts w:ascii="Tahoma" w:hAnsi="Tahoma" w:eastAsia="Tahoma" w:cs="Tahoma"/>
          <w:highlight w:val="green"/>
        </w:rPr>
        <w:t>Can you explain the value represented by a specific digit in a given decimal (up to three decimal places)?</w:t>
      </w:r>
      <w:r>
        <w:br/>
      </w:r>
      <w:r w:rsidRPr="004F29D4" w:rsidR="1BCAB39A">
        <w:rPr>
          <w:rFonts w:ascii="Tahoma" w:hAnsi="Tahoma" w:eastAsia="Tahoma" w:cs="Tahoma"/>
          <w:highlight w:val="green"/>
        </w:rPr>
        <w:t>==============================================</w:t>
      </w:r>
      <w:r>
        <w:br/>
      </w:r>
      <w:r>
        <w:br/>
      </w:r>
      <w:r w:rsidRPr="004F29D4" w:rsidR="000E6C52">
        <w:rPr>
          <w:b/>
          <w:bCs/>
          <w:sz w:val="28"/>
          <w:szCs w:val="28"/>
        </w:rPr>
        <w:br/>
      </w:r>
      <w:r w:rsidRPr="004F29D4" w:rsidR="000E6C52">
        <w:rPr>
          <w:b/>
          <w:bCs/>
          <w:sz w:val="28"/>
          <w:szCs w:val="28"/>
        </w:rPr>
        <w:br/>
      </w:r>
      <w:r w:rsidRPr="004F29D4" w:rsidR="007D20B5">
        <w:rPr>
          <w:b/>
          <w:bCs/>
          <w:sz w:val="28"/>
          <w:szCs w:val="28"/>
        </w:rPr>
        <w:t xml:space="preserve">L1        </w:t>
      </w:r>
      <w:r w:rsidRPr="004F29D4" w:rsidR="000E6C52">
        <w:rPr>
          <w:b/>
          <w:bCs/>
          <w:sz w:val="28"/>
          <w:szCs w:val="28"/>
        </w:rPr>
        <w:br/>
      </w:r>
      <w:r w:rsidRPr="004F29D4" w:rsidR="31928C8B"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t>SPRING-1</w:t>
      </w:r>
      <w:r w:rsidRPr="004F29D4" w:rsidR="31928C8B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    </w:t>
      </w:r>
      <w:proofErr w:type="gramStart"/>
      <w:r w:rsidRPr="004F29D4" w:rsidR="31928C8B">
        <w:rPr>
          <w:rFonts w:ascii="Aptos" w:hAnsi="Aptos" w:eastAsia="Aptos" w:cs="Aptos"/>
          <w:b/>
          <w:bCs/>
          <w:color w:val="FF0000"/>
          <w:sz w:val="36"/>
          <w:szCs w:val="36"/>
        </w:rPr>
        <w:t>LO :</w:t>
      </w:r>
      <w:proofErr w:type="gramEnd"/>
      <w:r w:rsidRPr="004F29D4" w:rsidR="31928C8B">
        <w:rPr>
          <w:rFonts w:ascii="Aptos" w:hAnsi="Aptos" w:eastAsia="Aptos" w:cs="Aptos"/>
          <w:b/>
          <w:bCs/>
          <w:color w:val="FF0000"/>
          <w:sz w:val="36"/>
          <w:szCs w:val="36"/>
        </w:rPr>
        <w:t xml:space="preserve">  24 – 34</w:t>
      </w:r>
    </w:p>
    <w:p w:rsidRPr="0005176C" w:rsidR="00275F94" w:rsidP="33A48C2A" w:rsidRDefault="00275F94" w14:paraId="5660B65B" w14:textId="77777777">
      <w:pPr>
        <w:rPr>
          <w:rFonts w:ascii="Tahoma" w:hAnsi="Tahoma" w:eastAsia="Tahoma" w:cs="Tahoma"/>
          <w:highlight w:val="green"/>
        </w:rPr>
      </w:pPr>
    </w:p>
    <w:p w:rsidR="00E82A7D" w:rsidP="33A48C2A" w:rsidRDefault="00E82A7D" w14:paraId="248D088B" w14:textId="5722F2BF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place decimals in ascending and/or descending order?</w:t>
      </w:r>
    </w:p>
    <w:p w:rsidRPr="0005176C" w:rsidR="00275F94" w:rsidP="33A48C2A" w:rsidRDefault="00275F94" w14:paraId="63D44037" w14:textId="72C77FEC">
      <w:pPr>
        <w:rPr>
          <w:rFonts w:ascii="Tahoma" w:hAnsi="Tahoma" w:eastAsia="Tahoma" w:cs="Tahoma"/>
          <w:highlight w:val="green"/>
        </w:rPr>
      </w:pPr>
    </w:p>
    <w:p w:rsidR="00E82A7D" w:rsidP="33A48C2A" w:rsidRDefault="00E82A7D" w14:paraId="64AE9078" w14:textId="057CDF0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compare decimals up to three decimal places using ‘greater than’ and ‘less than’ symbols?</w:t>
      </w:r>
    </w:p>
    <w:p w:rsidRPr="0005176C" w:rsidR="00275F94" w:rsidP="33A48C2A" w:rsidRDefault="00275F94" w14:paraId="77F46736" w14:textId="77777777">
      <w:pPr>
        <w:rPr>
          <w:rFonts w:ascii="Tahoma" w:hAnsi="Tahoma" w:eastAsia="Tahoma" w:cs="Tahoma"/>
          <w:highlight w:val="green"/>
        </w:rPr>
      </w:pPr>
    </w:p>
    <w:p w:rsidR="00E82A7D" w:rsidP="33A48C2A" w:rsidRDefault="00E82A7D" w14:paraId="69950CC6" w14:textId="3577C24F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add, subtract, multiply and divide decimals up to two</w:t>
      </w:r>
      <w:r w:rsidRPr="7010121C" w:rsidR="1AE21A3D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>decimal places?</w:t>
      </w:r>
    </w:p>
    <w:p w:rsidRPr="0005176C" w:rsidR="00275F94" w:rsidP="33A48C2A" w:rsidRDefault="00275F94" w14:paraId="73566E9E" w14:textId="6A836835">
      <w:pPr>
        <w:rPr>
          <w:rFonts w:ascii="Tahoma" w:hAnsi="Tahoma" w:eastAsia="Tahoma" w:cs="Tahoma"/>
          <w:highlight w:val="green"/>
        </w:rPr>
      </w:pPr>
    </w:p>
    <w:p w:rsidRPr="0005176C" w:rsidR="00E82A7D" w:rsidP="33A48C2A" w:rsidRDefault="00E82A7D" w14:paraId="03118A53" w14:textId="58B4C356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approximate by rounding to a whole number or to one or two decimal places?</w:t>
      </w:r>
    </w:p>
    <w:p w:rsidRPr="0005176C" w:rsidR="00E82A7D" w:rsidP="33A48C2A" w:rsidRDefault="00E82A7D" w14:paraId="6D9B384B" w14:textId="77777777">
      <w:pPr>
        <w:rPr>
          <w:rFonts w:ascii="Tahoma" w:hAnsi="Tahoma" w:eastAsia="Tahoma" w:cs="Tahoma"/>
        </w:rPr>
      </w:pPr>
    </w:p>
    <w:p w:rsidRPr="0005176C" w:rsidR="009E7E85" w:rsidP="33A48C2A" w:rsidRDefault="009E7E85" w14:paraId="3DCE5B6E" w14:textId="77777777">
      <w:pPr>
        <w:rPr>
          <w:rFonts w:ascii="Tahoma" w:hAnsi="Tahoma" w:eastAsia="Tahoma" w:cs="Tahoma"/>
        </w:rPr>
      </w:pPr>
    </w:p>
    <w:p w:rsidRPr="0005176C" w:rsidR="00E82A7D" w:rsidP="33A48C2A" w:rsidRDefault="00E82A7D" w14:paraId="7B8D2A62" w14:textId="48648949">
      <w:pPr>
        <w:rPr>
          <w:rFonts w:ascii="Tahoma" w:hAnsi="Tahoma" w:eastAsia="Tahoma" w:cs="Tahoma"/>
        </w:rPr>
      </w:pPr>
      <w:r w:rsidRPr="33A48C2A">
        <w:rPr>
          <w:rFonts w:ascii="Tahoma" w:hAnsi="Tahoma" w:eastAsia="Tahoma" w:cs="Tahoma"/>
        </w:rPr>
        <w:t>L1.13 &amp; L1.14</w:t>
      </w:r>
    </w:p>
    <w:p w:rsidR="00346123" w:rsidP="33A48C2A" w:rsidRDefault="00346123" w14:paraId="4DAC8D28" w14:textId="61612839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read and write percentages in whole numbers?</w:t>
      </w:r>
    </w:p>
    <w:p w:rsidRPr="0005176C" w:rsidR="00275F94" w:rsidP="33A48C2A" w:rsidRDefault="00275F94" w14:paraId="2924AACA" w14:textId="4E41B39C">
      <w:pPr>
        <w:rPr>
          <w:rFonts w:ascii="Tahoma" w:hAnsi="Tahoma" w:eastAsia="Tahoma" w:cs="Tahoma"/>
          <w:highlight w:val="cyan"/>
        </w:rPr>
      </w:pPr>
    </w:p>
    <w:p w:rsidR="00346123" w:rsidP="33A48C2A" w:rsidRDefault="00346123" w14:paraId="709A4508" w14:textId="50ED3C30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order and compare percentages using ‘greater than’ and ‘less than’ symbols?</w:t>
      </w:r>
    </w:p>
    <w:p w:rsidRPr="0005176C" w:rsidR="00275F94" w:rsidP="33A48C2A" w:rsidRDefault="00275F94" w14:paraId="1D787011" w14:textId="77777777">
      <w:pPr>
        <w:rPr>
          <w:rFonts w:ascii="Tahoma" w:hAnsi="Tahoma" w:eastAsia="Tahoma" w:cs="Tahoma"/>
          <w:highlight w:val="cyan"/>
        </w:rPr>
      </w:pPr>
    </w:p>
    <w:p w:rsidRPr="0005176C" w:rsidR="00346123" w:rsidP="33A48C2A" w:rsidRDefault="00346123" w14:paraId="350AACDF" w14:textId="7C0ED43E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work out percentages of quantities, including increases and decreases by 5% and</w:t>
      </w:r>
      <w:r w:rsidRPr="7010121C" w:rsidR="00275F94">
        <w:rPr>
          <w:rFonts w:ascii="Tahoma" w:hAnsi="Tahoma" w:eastAsia="Tahoma" w:cs="Tahoma"/>
          <w:highlight w:val="cyan"/>
        </w:rPr>
        <w:t xml:space="preserve"> </w:t>
      </w:r>
      <w:r w:rsidRPr="7010121C">
        <w:rPr>
          <w:rFonts w:ascii="Tahoma" w:hAnsi="Tahoma" w:eastAsia="Tahoma" w:cs="Tahoma"/>
          <w:highlight w:val="cyan"/>
        </w:rPr>
        <w:t>multiples thereof?</w:t>
      </w:r>
    </w:p>
    <w:p w:rsidRPr="0005176C" w:rsidR="00346123" w:rsidP="33A48C2A" w:rsidRDefault="00346123" w14:paraId="4D9072FF" w14:textId="77777777">
      <w:pPr>
        <w:rPr>
          <w:rFonts w:ascii="Tahoma" w:hAnsi="Tahoma" w:eastAsia="Tahoma" w:cs="Tahoma"/>
          <w:highlight w:val="cyan"/>
        </w:rPr>
      </w:pPr>
    </w:p>
    <w:p w:rsidRPr="0005176C" w:rsidR="009E7E85" w:rsidP="33A48C2A" w:rsidRDefault="009E7E85" w14:paraId="13894AF3" w14:textId="49945943">
      <w:pPr>
        <w:rPr>
          <w:rFonts w:ascii="Tahoma" w:hAnsi="Tahoma" w:eastAsia="Tahoma" w:cs="Tahoma"/>
          <w:highlight w:val="cyan"/>
        </w:rPr>
      </w:pPr>
    </w:p>
    <w:p w:rsidRPr="0005176C" w:rsidR="009E7E85" w:rsidP="33A48C2A" w:rsidRDefault="009E7E85" w14:paraId="32515788" w14:textId="77777777">
      <w:pPr>
        <w:rPr>
          <w:rFonts w:ascii="Tahoma" w:hAnsi="Tahoma" w:eastAsia="Tahoma" w:cs="Tahoma"/>
          <w:highlight w:val="cyan"/>
        </w:rPr>
      </w:pPr>
    </w:p>
    <w:p w:rsidRPr="0005176C" w:rsidR="00346123" w:rsidP="33A48C2A" w:rsidRDefault="00346123" w14:paraId="29EFE85F" w14:textId="7EE1227B">
      <w:pPr>
        <w:rPr>
          <w:rFonts w:ascii="Tahoma" w:hAnsi="Tahoma" w:eastAsia="Tahoma" w:cs="Tahoma"/>
          <w:highlight w:val="cyan"/>
        </w:rPr>
      </w:pPr>
      <w:r w:rsidRPr="33A48C2A">
        <w:rPr>
          <w:rFonts w:ascii="Tahoma" w:hAnsi="Tahoma" w:eastAsia="Tahoma" w:cs="Tahoma"/>
          <w:highlight w:val="cyan"/>
        </w:rPr>
        <w:t>L1.15</w:t>
      </w:r>
    </w:p>
    <w:p w:rsidRPr="0005176C" w:rsidR="00A17678" w:rsidP="33A48C2A" w:rsidRDefault="00A17678" w14:paraId="42EF9F39" w14:textId="53D4243C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53B1AD79">
        <w:rPr>
          <w:rFonts w:ascii="Tahoma" w:hAnsi="Tahoma" w:eastAsia="Tahoma" w:cs="Tahoma"/>
          <w:highlight w:val="cyan"/>
        </w:rPr>
        <w:t>Can you estimate</w:t>
      </w:r>
      <w:r w:rsidRPr="53B1AD79" w:rsidR="00AD4F6E">
        <w:rPr>
          <w:rFonts w:ascii="Tahoma" w:hAnsi="Tahoma" w:eastAsia="Tahoma" w:cs="Tahoma"/>
          <w:highlight w:val="cyan"/>
        </w:rPr>
        <w:t xml:space="preserve"> </w:t>
      </w:r>
      <w:r w:rsidRPr="53B1AD79">
        <w:rPr>
          <w:rFonts w:ascii="Tahoma" w:hAnsi="Tahoma" w:eastAsia="Tahoma" w:cs="Tahoma"/>
          <w:highlight w:val="cyan"/>
        </w:rPr>
        <w:t>answers to calculations using fractions and</w:t>
      </w:r>
      <w:r w:rsidRPr="53B1AD79" w:rsidR="41D28FFE">
        <w:rPr>
          <w:rFonts w:ascii="Tahoma" w:hAnsi="Tahoma" w:eastAsia="Tahoma" w:cs="Tahoma"/>
          <w:highlight w:val="cyan"/>
        </w:rPr>
        <w:t xml:space="preserve"> </w:t>
      </w:r>
      <w:r w:rsidRPr="53B1AD79">
        <w:rPr>
          <w:rFonts w:ascii="Tahoma" w:hAnsi="Tahoma" w:eastAsia="Tahoma" w:cs="Tahoma"/>
          <w:highlight w:val="cyan"/>
        </w:rPr>
        <w:t>decimals?</w:t>
      </w:r>
    </w:p>
    <w:p w:rsidRPr="0005176C" w:rsidR="00A17678" w:rsidP="33A48C2A" w:rsidRDefault="00A17678" w14:paraId="6BDCC4DA" w14:textId="77777777">
      <w:pPr>
        <w:rPr>
          <w:rFonts w:ascii="Tahoma" w:hAnsi="Tahoma" w:eastAsia="Tahoma" w:cs="Tahoma"/>
          <w:highlight w:val="cyan"/>
        </w:rPr>
      </w:pPr>
    </w:p>
    <w:p w:rsidRPr="0005176C" w:rsidR="00A17678" w:rsidP="33A48C2A" w:rsidRDefault="00A17678" w14:paraId="266AB3EA" w14:textId="492B387D">
      <w:pPr>
        <w:rPr>
          <w:rFonts w:ascii="Tahoma" w:hAnsi="Tahoma" w:eastAsia="Tahoma" w:cs="Tahoma"/>
          <w:highlight w:val="cyan"/>
        </w:rPr>
      </w:pPr>
      <w:r w:rsidRPr="33A48C2A">
        <w:rPr>
          <w:rFonts w:ascii="Tahoma" w:hAnsi="Tahoma" w:eastAsia="Tahoma" w:cs="Tahoma"/>
          <w:highlight w:val="cyan"/>
        </w:rPr>
        <w:t>L1.16</w:t>
      </w:r>
    </w:p>
    <w:p w:rsidRPr="0005176C" w:rsidR="00A17678" w:rsidP="33A48C2A" w:rsidRDefault="006A2DBA" w14:paraId="49F73648" w14:textId="1D56FD5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 xml:space="preserve">Can you </w:t>
      </w:r>
      <w:proofErr w:type="spellStart"/>
      <w:r w:rsidRPr="7010121C">
        <w:rPr>
          <w:rFonts w:ascii="Tahoma" w:hAnsi="Tahoma" w:eastAsia="Tahoma" w:cs="Tahoma"/>
          <w:highlight w:val="cyan"/>
        </w:rPr>
        <w:t>recognise</w:t>
      </w:r>
      <w:proofErr w:type="spellEnd"/>
      <w:r w:rsidRPr="7010121C">
        <w:rPr>
          <w:rFonts w:ascii="Tahoma" w:hAnsi="Tahoma" w:eastAsia="Tahoma" w:cs="Tahoma"/>
          <w:highlight w:val="cyan"/>
        </w:rPr>
        <w:t xml:space="preserve"> and calculate equivalences between common fractions, </w:t>
      </w:r>
      <w:proofErr w:type="spellStart"/>
      <w:proofErr w:type="gramStart"/>
      <w:r w:rsidRPr="7010121C">
        <w:rPr>
          <w:rFonts w:ascii="Tahoma" w:hAnsi="Tahoma" w:eastAsia="Tahoma" w:cs="Tahoma"/>
          <w:highlight w:val="cyan"/>
        </w:rPr>
        <w:t>percentages,and</w:t>
      </w:r>
      <w:proofErr w:type="spellEnd"/>
      <w:proofErr w:type="gramEnd"/>
      <w:r w:rsidRPr="7010121C">
        <w:rPr>
          <w:rFonts w:ascii="Tahoma" w:hAnsi="Tahoma" w:eastAsia="Tahoma" w:cs="Tahoma"/>
          <w:highlight w:val="cyan"/>
        </w:rPr>
        <w:t xml:space="preserve"> decimals?</w:t>
      </w:r>
    </w:p>
    <w:p w:rsidRPr="0005176C" w:rsidR="009E7E85" w:rsidP="33A48C2A" w:rsidRDefault="009E7E85" w14:paraId="73D4B5B4" w14:textId="77777777">
      <w:pPr>
        <w:rPr>
          <w:rFonts w:ascii="Tahoma" w:hAnsi="Tahoma" w:eastAsia="Tahoma" w:cs="Tahoma"/>
        </w:rPr>
      </w:pPr>
    </w:p>
    <w:p w:rsidRPr="0005176C" w:rsidR="009E7E85" w:rsidP="33A48C2A" w:rsidRDefault="009E7E85" w14:paraId="59ED465E" w14:textId="7C1BC792">
      <w:pPr>
        <w:rPr>
          <w:rFonts w:ascii="Tahoma" w:hAnsi="Tahoma" w:eastAsia="Tahoma" w:cs="Tahoma"/>
        </w:rPr>
      </w:pPr>
      <w:r w:rsidRPr="33A48C2A">
        <w:rPr>
          <w:rFonts w:ascii="Tahoma" w:hAnsi="Tahoma" w:eastAsia="Tahoma" w:cs="Tahoma"/>
        </w:rPr>
        <w:t>L1.17</w:t>
      </w:r>
      <w:r w:rsidRPr="33A48C2A" w:rsidR="00FB65CD">
        <w:rPr>
          <w:rFonts w:ascii="Tahoma" w:hAnsi="Tahoma" w:eastAsia="Tahoma" w:cs="Tahoma"/>
        </w:rPr>
        <w:t xml:space="preserve">                                      </w:t>
      </w:r>
      <w:proofErr w:type="gramStart"/>
      <w:r w:rsidRPr="33A48C2A" w:rsidR="00FB65CD">
        <w:rPr>
          <w:rFonts w:ascii="Tahoma" w:hAnsi="Tahoma" w:eastAsia="Tahoma" w:cs="Tahoma"/>
        </w:rPr>
        <w:t xml:space="preserve"> </w:t>
      </w:r>
      <w:r w:rsidRPr="33A48C2A" w:rsidR="00DA4DFD">
        <w:rPr>
          <w:rFonts w:ascii="Tahoma" w:hAnsi="Tahoma" w:eastAsia="Tahoma" w:cs="Tahoma"/>
        </w:rPr>
        <w:t xml:space="preserve">  </w:t>
      </w:r>
      <w:r w:rsidRPr="33A48C2A" w:rsidR="000A1140">
        <w:rPr>
          <w:rFonts w:ascii="Tahoma" w:hAnsi="Tahoma" w:eastAsia="Tahoma" w:cs="Tahoma"/>
          <w:color w:val="C00000"/>
        </w:rPr>
        <w:t>(</w:t>
      </w:r>
      <w:proofErr w:type="gramEnd"/>
      <w:r w:rsidRPr="33A48C2A" w:rsidR="000A1140">
        <w:rPr>
          <w:rFonts w:ascii="Tahoma" w:hAnsi="Tahoma" w:eastAsia="Tahoma" w:cs="Tahoma"/>
          <w:color w:val="C00000"/>
        </w:rPr>
        <w:t xml:space="preserve"> Handling Data – Page </w:t>
      </w:r>
      <w:r w:rsidRPr="33A48C2A" w:rsidR="005A7AC1">
        <w:rPr>
          <w:rFonts w:ascii="Tahoma" w:hAnsi="Tahoma" w:eastAsia="Tahoma" w:cs="Tahoma"/>
          <w:color w:val="C00000"/>
        </w:rPr>
        <w:t xml:space="preserve">46 </w:t>
      </w:r>
      <w:r w:rsidRPr="33A48C2A" w:rsidR="006369E4">
        <w:rPr>
          <w:rFonts w:ascii="Tahoma" w:hAnsi="Tahoma" w:eastAsia="Tahoma" w:cs="Tahoma"/>
          <w:color w:val="C00000"/>
        </w:rPr>
        <w:t>)</w:t>
      </w:r>
      <w:r w:rsidRPr="33A48C2A" w:rsidR="00FB65CD">
        <w:rPr>
          <w:rFonts w:ascii="Tahoma" w:hAnsi="Tahoma" w:eastAsia="Tahoma" w:cs="Tahoma"/>
          <w:color w:val="C00000"/>
        </w:rPr>
        <w:t xml:space="preserve"> </w:t>
      </w:r>
    </w:p>
    <w:p w:rsidR="00B87CA6" w:rsidP="33A48C2A" w:rsidRDefault="00B87CA6" w14:paraId="5930BC91" w14:textId="0F82445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demonstrate understanding of the multiplicative relationship between two quantities in a simple ratio?</w:t>
      </w:r>
    </w:p>
    <w:p w:rsidRPr="0005176C" w:rsidR="001665CD" w:rsidP="33A48C2A" w:rsidRDefault="001665CD" w14:paraId="4F116EA1" w14:textId="77777777">
      <w:pPr>
        <w:rPr>
          <w:rFonts w:ascii="Tahoma" w:hAnsi="Tahoma" w:eastAsia="Tahoma" w:cs="Tahoma"/>
          <w:highlight w:val="cyan"/>
        </w:rPr>
      </w:pPr>
    </w:p>
    <w:p w:rsidR="00451CAA" w:rsidP="00451CAA" w:rsidRDefault="00B87CA6" w14:paraId="01B361F6" w14:textId="43E8F69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7010121C">
        <w:rPr>
          <w:rFonts w:ascii="Tahoma" w:hAnsi="Tahoma" w:eastAsia="Tahoma" w:cs="Tahoma"/>
          <w:highlight w:val="cyan"/>
        </w:rPr>
        <w:t>Can you simplify ratio notation?</w:t>
      </w:r>
      <w:r w:rsidR="00451CAA">
        <w:rPr>
          <w:rFonts w:ascii="Tahoma" w:hAnsi="Tahoma" w:eastAsia="Tahoma" w:cs="Tahoma"/>
          <w:highlight w:val="cyan"/>
        </w:rPr>
        <w:br/>
      </w:r>
      <w:r w:rsidR="00451CAA">
        <w:rPr>
          <w:rFonts w:ascii="Tahoma" w:hAnsi="Tahoma" w:eastAsia="Tahoma" w:cs="Tahoma"/>
          <w:highlight w:val="cyan"/>
        </w:rPr>
        <w:br/>
      </w:r>
      <w:r w:rsidRPr="00451CAA" w:rsidR="00451CAA">
        <w:rPr>
          <w:rFonts w:ascii="Tahoma" w:hAnsi="Tahoma" w:eastAsia="Tahoma" w:cs="Tahoma"/>
          <w:b/>
          <w:bCs/>
          <w:color w:val="FF0000"/>
          <w:highlight w:val="cyan"/>
        </w:rPr>
        <w:t>=================----------------------------============</w:t>
      </w:r>
      <w:r w:rsidRPr="00451CAA" w:rsidR="00451CAA">
        <w:rPr>
          <w:rFonts w:ascii="Tahoma" w:hAnsi="Tahoma" w:eastAsia="Tahoma" w:cs="Tahoma"/>
          <w:b/>
          <w:bCs/>
          <w:color w:val="FF0000"/>
          <w:highlight w:val="cyan"/>
        </w:rPr>
        <w:br/>
      </w:r>
      <w:r w:rsidR="00451CAA">
        <w:rPr>
          <w:rFonts w:ascii="Tahoma" w:hAnsi="Tahoma" w:eastAsia="Tahoma" w:cs="Tahoma"/>
          <w:highlight w:val="cyan"/>
        </w:rPr>
        <w:br/>
      </w:r>
      <w:r w:rsidR="00451CAA">
        <w:rPr>
          <w:b/>
          <w:bCs/>
          <w:sz w:val="28"/>
          <w:szCs w:val="28"/>
        </w:rPr>
        <w:t xml:space="preserve">L1        </w:t>
      </w:r>
      <w:r w:rsidR="00451CAA"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br/>
      </w:r>
      <w:r w:rsidRPr="009118E8" w:rsidR="00451CAA">
        <w:rPr>
          <w:rFonts w:ascii="Aptos" w:hAnsi="Aptos" w:eastAsia="Aptos" w:cs="Aptos"/>
          <w:b/>
          <w:bCs/>
          <w:i/>
          <w:iCs/>
          <w:color w:val="00B050"/>
          <w:sz w:val="36"/>
          <w:szCs w:val="36"/>
          <w:u w:val="single"/>
        </w:rPr>
        <w:t>SPRING-2</w:t>
      </w:r>
      <w:r w:rsidRPr="009118E8" w:rsidR="00451CAA">
        <w:rPr>
          <w:rFonts w:ascii="Aptos" w:hAnsi="Aptos" w:eastAsia="Aptos" w:cs="Aptos"/>
          <w:b/>
          <w:bCs/>
          <w:color w:val="00B050"/>
          <w:sz w:val="36"/>
          <w:szCs w:val="36"/>
        </w:rPr>
        <w:t xml:space="preserve">      </w:t>
      </w:r>
      <w:proofErr w:type="gramStart"/>
      <w:r w:rsidRPr="7010121C" w:rsidR="00451CAA">
        <w:rPr>
          <w:rFonts w:ascii="Aptos" w:hAnsi="Aptos" w:eastAsia="Aptos" w:cs="Aptos"/>
          <w:b/>
          <w:bCs/>
          <w:color w:val="FF0000"/>
          <w:sz w:val="36"/>
          <w:szCs w:val="36"/>
        </w:rPr>
        <w:t>LO :</w:t>
      </w:r>
      <w:proofErr w:type="gramEnd"/>
      <w:r w:rsidRPr="7010121C" w:rsidR="00451CAA">
        <w:rPr>
          <w:rFonts w:ascii="Aptos" w:hAnsi="Aptos" w:eastAsia="Aptos" w:cs="Aptos"/>
          <w:b/>
          <w:bCs/>
          <w:color w:val="FF0000"/>
          <w:sz w:val="36"/>
          <w:szCs w:val="36"/>
        </w:rPr>
        <w:t xml:space="preserve">  35 – 45</w:t>
      </w:r>
    </w:p>
    <w:p w:rsidR="00B87CA6" w:rsidP="00451CAA" w:rsidRDefault="00B87CA6" w14:paraId="5FE8ABEA" w14:textId="59C1CCCB">
      <w:pPr>
        <w:pStyle w:val="ListParagraph"/>
        <w:rPr>
          <w:rFonts w:ascii="Tahoma" w:hAnsi="Tahoma" w:eastAsia="Tahoma" w:cs="Tahoma"/>
          <w:highlight w:val="cyan"/>
        </w:rPr>
      </w:pPr>
    </w:p>
    <w:p w:rsidRPr="0005176C" w:rsidR="001665CD" w:rsidP="33A48C2A" w:rsidRDefault="001665CD" w14:paraId="2E7D8314" w14:textId="0C87D313">
      <w:pPr>
        <w:rPr>
          <w:rFonts w:ascii="Tahoma" w:hAnsi="Tahoma" w:eastAsia="Tahoma" w:cs="Tahoma"/>
          <w:highlight w:val="cyan"/>
        </w:rPr>
      </w:pPr>
    </w:p>
    <w:p w:rsidRPr="00451CAA" w:rsidR="001665CD" w:rsidP="33A48C2A" w:rsidRDefault="00B87CA6" w14:paraId="4D6F8E0B" w14:textId="2DE72D40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00451CAA">
        <w:rPr>
          <w:rFonts w:ascii="Tahoma" w:hAnsi="Tahoma" w:eastAsia="Tahoma" w:cs="Tahoma"/>
          <w:highlight w:val="cyan"/>
        </w:rPr>
        <w:t>Can you use proportion as equality of simple ratios?</w:t>
      </w:r>
      <w:r>
        <w:br/>
      </w:r>
      <w:r>
        <w:br/>
      </w:r>
      <w:r w:rsidRPr="00451CAA" w:rsidR="0183BC97">
        <w:rPr>
          <w:rFonts w:ascii="Tahoma" w:hAnsi="Tahoma" w:eastAsia="Tahoma" w:cs="Tahoma"/>
          <w:highlight w:val="cyan"/>
        </w:rPr>
        <w:t>=========================================</w:t>
      </w:r>
      <w:r>
        <w:br/>
      </w:r>
      <w:r>
        <w:br/>
      </w:r>
    </w:p>
    <w:p w:rsidR="00B87CA6" w:rsidP="33A48C2A" w:rsidRDefault="00B87CA6" w14:paraId="52F78E7D" w14:textId="6F1F99A4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relate simple ratios to fractions correctly?</w:t>
      </w:r>
    </w:p>
    <w:p w:rsidRPr="0005176C" w:rsidR="001665CD" w:rsidP="33A48C2A" w:rsidRDefault="001665CD" w14:paraId="4467A96C" w14:textId="77777777">
      <w:pPr>
        <w:rPr>
          <w:rFonts w:ascii="Tahoma" w:hAnsi="Tahoma" w:eastAsia="Tahoma" w:cs="Tahoma"/>
          <w:highlight w:val="cyan"/>
        </w:rPr>
      </w:pPr>
    </w:p>
    <w:p w:rsidRPr="0005176C" w:rsidR="00B87CA6" w:rsidP="33A48C2A" w:rsidRDefault="00B87CA6" w14:paraId="43655262" w14:textId="7F8AA27F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work with direct proportion?</w:t>
      </w:r>
    </w:p>
    <w:p w:rsidR="00B87CA6" w:rsidP="33A48C2A" w:rsidRDefault="00B87CA6" w14:paraId="165F408F" w14:textId="77777777">
      <w:pPr>
        <w:rPr>
          <w:rFonts w:ascii="Tahoma" w:hAnsi="Tahoma" w:eastAsia="Tahoma" w:cs="Tahoma"/>
          <w:highlight w:val="cyan"/>
        </w:rPr>
      </w:pPr>
    </w:p>
    <w:p w:rsidRPr="0005176C" w:rsidR="001665CD" w:rsidP="33A48C2A" w:rsidRDefault="001665CD" w14:paraId="13402B45" w14:textId="77777777">
      <w:pPr>
        <w:rPr>
          <w:rFonts w:ascii="Tahoma" w:hAnsi="Tahoma" w:eastAsia="Tahoma" w:cs="Tahoma"/>
          <w:highlight w:val="cyan"/>
        </w:rPr>
      </w:pPr>
    </w:p>
    <w:p w:rsidRPr="0005176C" w:rsidR="00B87CA6" w:rsidP="33A48C2A" w:rsidRDefault="00B87CA6" w14:paraId="2D2CE4D8" w14:textId="72F618B1">
      <w:pPr>
        <w:rPr>
          <w:rFonts w:ascii="Tahoma" w:hAnsi="Tahoma" w:eastAsia="Tahoma" w:cs="Tahoma"/>
          <w:highlight w:val="cyan"/>
        </w:rPr>
      </w:pPr>
      <w:r w:rsidRPr="33A48C2A">
        <w:rPr>
          <w:rFonts w:ascii="Tahoma" w:hAnsi="Tahoma" w:eastAsia="Tahoma" w:cs="Tahoma"/>
          <w:highlight w:val="cyan"/>
        </w:rPr>
        <w:t>L1.18 &amp; L1.19</w:t>
      </w:r>
      <w:r w:rsidRPr="33A48C2A" w:rsidR="00BD0F11">
        <w:rPr>
          <w:rFonts w:ascii="Tahoma" w:hAnsi="Tahoma" w:eastAsia="Tahoma" w:cs="Tahoma"/>
          <w:highlight w:val="cyan"/>
        </w:rPr>
        <w:t xml:space="preserve">        </w:t>
      </w:r>
      <w:proofErr w:type="gramStart"/>
      <w:r w:rsidRPr="33A48C2A" w:rsidR="00BD0F11">
        <w:rPr>
          <w:rFonts w:ascii="Tahoma" w:hAnsi="Tahoma" w:eastAsia="Tahoma" w:cs="Tahoma"/>
          <w:highlight w:val="cyan"/>
        </w:rPr>
        <w:t xml:space="preserve">   (</w:t>
      </w:r>
      <w:proofErr w:type="gramEnd"/>
      <w:r w:rsidRPr="33A48C2A" w:rsidR="00BD0F11">
        <w:rPr>
          <w:rFonts w:ascii="Tahoma" w:hAnsi="Tahoma" w:eastAsia="Tahoma" w:cs="Tahoma"/>
          <w:highlight w:val="cyan"/>
        </w:rPr>
        <w:t xml:space="preserve"> MSS , Page 4</w:t>
      </w:r>
      <w:r w:rsidRPr="33A48C2A" w:rsidR="00014769">
        <w:rPr>
          <w:rFonts w:ascii="Tahoma" w:hAnsi="Tahoma" w:eastAsia="Tahoma" w:cs="Tahoma"/>
          <w:highlight w:val="cyan"/>
        </w:rPr>
        <w:t>7</w:t>
      </w:r>
      <w:r w:rsidRPr="33A48C2A" w:rsidR="00BD0F11">
        <w:rPr>
          <w:rFonts w:ascii="Tahoma" w:hAnsi="Tahoma" w:eastAsia="Tahoma" w:cs="Tahoma"/>
          <w:highlight w:val="cyan"/>
        </w:rPr>
        <w:t xml:space="preserve"> )</w:t>
      </w:r>
    </w:p>
    <w:p w:rsidR="33A48C2A" w:rsidP="33A48C2A" w:rsidRDefault="33A48C2A" w14:paraId="09CCAEC5" w14:textId="3DD2DB9D">
      <w:pPr>
        <w:rPr>
          <w:rFonts w:ascii="Tahoma" w:hAnsi="Tahoma" w:eastAsia="Tahoma" w:cs="Tahoma"/>
          <w:highlight w:val="cyan"/>
        </w:rPr>
      </w:pPr>
    </w:p>
    <w:p w:rsidR="009A2F30" w:rsidP="33A48C2A" w:rsidRDefault="009A2F30" w14:paraId="10F8D390" w14:textId="47EBDB7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work out simple interest on amounts of money?</w:t>
      </w:r>
    </w:p>
    <w:p w:rsidRPr="0005176C" w:rsidR="001665CD" w:rsidP="33A48C2A" w:rsidRDefault="001665CD" w14:paraId="17EC62C7" w14:textId="21437C9A">
      <w:pPr>
        <w:rPr>
          <w:rFonts w:ascii="Tahoma" w:hAnsi="Tahoma" w:eastAsia="Tahoma" w:cs="Tahoma"/>
        </w:rPr>
      </w:pPr>
      <w:r>
        <w:br/>
      </w:r>
    </w:p>
    <w:p w:rsidR="00B87CA6" w:rsidP="33A48C2A" w:rsidRDefault="009A2F30" w14:paraId="4DA7D9B3" w14:textId="1952C73F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work out discount on amounts of money?</w:t>
      </w:r>
    </w:p>
    <w:p w:rsidRPr="0005176C" w:rsidR="001665CD" w:rsidP="33A48C2A" w:rsidRDefault="001665CD" w14:paraId="35E257E0" w14:textId="77777777">
      <w:pPr>
        <w:rPr>
          <w:rFonts w:ascii="Tahoma" w:hAnsi="Tahoma" w:eastAsia="Tahoma" w:cs="Tahoma"/>
          <w:highlight w:val="green"/>
        </w:rPr>
      </w:pPr>
    </w:p>
    <w:p w:rsidRPr="0005176C" w:rsidR="009A2F30" w:rsidP="33A48C2A" w:rsidRDefault="009A2F30" w14:paraId="531C1DFE" w14:textId="77777777">
      <w:pPr>
        <w:rPr>
          <w:rFonts w:ascii="Tahoma" w:hAnsi="Tahoma" w:eastAsia="Tahoma" w:cs="Tahoma"/>
          <w:highlight w:val="green"/>
        </w:rPr>
      </w:pPr>
    </w:p>
    <w:p w:rsidRPr="0005176C" w:rsidR="009A2F30" w:rsidP="33A48C2A" w:rsidRDefault="009A2F30" w14:paraId="30E4AFEA" w14:textId="304EDDB8">
      <w:p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 xml:space="preserve">L1.20 &amp; L1.21 </w:t>
      </w:r>
      <w:r w:rsidRPr="33A48C2A" w:rsidR="00D15E34">
        <w:rPr>
          <w:rFonts w:ascii="Tahoma" w:hAnsi="Tahoma" w:eastAsia="Tahoma" w:cs="Tahoma"/>
          <w:highlight w:val="green"/>
        </w:rPr>
        <w:t xml:space="preserve"> </w:t>
      </w:r>
      <w:r w:rsidRPr="33A48C2A" w:rsidR="00A803D6">
        <w:rPr>
          <w:rFonts w:ascii="Tahoma" w:hAnsi="Tahoma" w:eastAsia="Tahoma" w:cs="Tahoma"/>
          <w:highlight w:val="green"/>
        </w:rPr>
        <w:t xml:space="preserve">  </w:t>
      </w:r>
      <w:proofErr w:type="gramStart"/>
      <w:r w:rsidRPr="33A48C2A" w:rsidR="00A803D6">
        <w:rPr>
          <w:rFonts w:ascii="Tahoma" w:hAnsi="Tahoma" w:eastAsia="Tahoma" w:cs="Tahoma"/>
          <w:highlight w:val="green"/>
        </w:rPr>
        <w:t xml:space="preserve">   </w:t>
      </w:r>
      <w:r w:rsidRPr="33A48C2A" w:rsidR="00D15E34">
        <w:rPr>
          <w:rFonts w:ascii="Tahoma" w:hAnsi="Tahoma" w:eastAsia="Tahoma" w:cs="Tahoma"/>
          <w:highlight w:val="green"/>
        </w:rPr>
        <w:t>(</w:t>
      </w:r>
      <w:proofErr w:type="gramEnd"/>
      <w:r w:rsidRPr="33A48C2A" w:rsidR="00D15E34">
        <w:rPr>
          <w:rFonts w:ascii="Tahoma" w:hAnsi="Tahoma" w:eastAsia="Tahoma" w:cs="Tahoma"/>
          <w:highlight w:val="green"/>
        </w:rPr>
        <w:t xml:space="preserve"> MSS , Page 48 </w:t>
      </w:r>
      <w:r w:rsidRPr="33A48C2A" w:rsidR="00BD0F11">
        <w:rPr>
          <w:rFonts w:ascii="Tahoma" w:hAnsi="Tahoma" w:eastAsia="Tahoma" w:cs="Tahoma"/>
          <w:highlight w:val="green"/>
        </w:rPr>
        <w:t>)</w:t>
      </w:r>
    </w:p>
    <w:p w:rsidR="33A48C2A" w:rsidP="33A48C2A" w:rsidRDefault="33A48C2A" w14:paraId="2C37D2E5" w14:textId="036D071B">
      <w:pPr>
        <w:rPr>
          <w:rFonts w:ascii="Tahoma" w:hAnsi="Tahoma" w:eastAsia="Tahoma" w:cs="Tahoma"/>
          <w:highlight w:val="green"/>
        </w:rPr>
      </w:pPr>
    </w:p>
    <w:p w:rsidR="00D15E34" w:rsidP="33A48C2A" w:rsidRDefault="00D15E34" w14:paraId="077965CC" w14:textId="5E7DD94E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convert</w:t>
      </w:r>
      <w:r w:rsidRPr="7010121C" w:rsidR="001665CD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>between units of length, weight, capacity, money, and time in the same system?</w:t>
      </w:r>
    </w:p>
    <w:p w:rsidRPr="0005176C" w:rsidR="005C43A4" w:rsidP="33A48C2A" w:rsidRDefault="005C43A4" w14:paraId="2D487E5B" w14:textId="77777777">
      <w:pPr>
        <w:rPr>
          <w:rFonts w:ascii="Tahoma" w:hAnsi="Tahoma" w:eastAsia="Tahoma" w:cs="Tahoma"/>
          <w:highlight w:val="green"/>
        </w:rPr>
      </w:pPr>
    </w:p>
    <w:p w:rsidR="00D15E34" w:rsidP="33A48C2A" w:rsidRDefault="00D15E34" w14:paraId="4289CF21" w14:textId="67B27AA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 xml:space="preserve">Can you calculate accurately to two decimal places, using </w:t>
      </w:r>
      <w:r w:rsidRPr="7010121C" w:rsidR="11C54E3C">
        <w:rPr>
          <w:rFonts w:ascii="Tahoma" w:hAnsi="Tahoma" w:eastAsia="Tahoma" w:cs="Tahoma"/>
          <w:highlight w:val="green"/>
        </w:rPr>
        <w:t>t</w:t>
      </w:r>
      <w:r w:rsidRPr="7010121C">
        <w:rPr>
          <w:rFonts w:ascii="Tahoma" w:hAnsi="Tahoma" w:eastAsia="Tahoma" w:cs="Tahoma"/>
          <w:highlight w:val="green"/>
        </w:rPr>
        <w:t>he correct units?</w:t>
      </w:r>
    </w:p>
    <w:p w:rsidRPr="0005176C" w:rsidR="005C43A4" w:rsidP="33A48C2A" w:rsidRDefault="005C43A4" w14:paraId="2CA80D1F" w14:textId="77777777">
      <w:pPr>
        <w:rPr>
          <w:rFonts w:ascii="Tahoma" w:hAnsi="Tahoma" w:eastAsia="Tahoma" w:cs="Tahoma"/>
          <w:highlight w:val="green"/>
        </w:rPr>
      </w:pPr>
    </w:p>
    <w:p w:rsidRPr="0005176C" w:rsidR="00D15E34" w:rsidP="33A48C2A" w:rsidRDefault="00D15E34" w14:paraId="4E5C8FA9" w14:textId="260F39C6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 xml:space="preserve">Can you </w:t>
      </w:r>
      <w:proofErr w:type="spellStart"/>
      <w:r w:rsidRPr="7010121C">
        <w:rPr>
          <w:rFonts w:ascii="Tahoma" w:hAnsi="Tahoma" w:eastAsia="Tahoma" w:cs="Tahoma"/>
          <w:highlight w:val="green"/>
        </w:rPr>
        <w:t>recognise</w:t>
      </w:r>
      <w:proofErr w:type="spellEnd"/>
      <w:r w:rsidRPr="7010121C">
        <w:rPr>
          <w:rFonts w:ascii="Tahoma" w:hAnsi="Tahoma" w:eastAsia="Tahoma" w:cs="Tahoma"/>
          <w:highlight w:val="green"/>
        </w:rPr>
        <w:t xml:space="preserve"> and make use of simple scales on maps and drawings?</w:t>
      </w:r>
    </w:p>
    <w:p w:rsidR="005D09C6" w:rsidP="33A48C2A" w:rsidRDefault="005D09C6" w14:paraId="0018D855" w14:textId="77777777">
      <w:pPr>
        <w:rPr>
          <w:rFonts w:ascii="Tahoma" w:hAnsi="Tahoma" w:eastAsia="Tahoma" w:cs="Tahoma"/>
          <w:highlight w:val="green"/>
        </w:rPr>
      </w:pPr>
    </w:p>
    <w:p w:rsidRPr="0005176C" w:rsidR="005C43A4" w:rsidP="33A48C2A" w:rsidRDefault="005C43A4" w14:paraId="3F5DB20B" w14:textId="77777777">
      <w:pPr>
        <w:rPr>
          <w:rFonts w:ascii="Tahoma" w:hAnsi="Tahoma" w:eastAsia="Tahoma" w:cs="Tahoma"/>
          <w:highlight w:val="green"/>
        </w:rPr>
      </w:pPr>
    </w:p>
    <w:p w:rsidRPr="0005176C" w:rsidR="005D09C6" w:rsidP="33A48C2A" w:rsidRDefault="005D09C6" w14:paraId="4D382990" w14:textId="5160B1A3">
      <w:pPr>
        <w:rPr>
          <w:rFonts w:ascii="Tahoma" w:hAnsi="Tahoma" w:eastAsia="Tahoma" w:cs="Tahoma"/>
          <w:highlight w:val="green"/>
        </w:rPr>
      </w:pPr>
      <w:proofErr w:type="gramStart"/>
      <w:r w:rsidRPr="33A48C2A">
        <w:rPr>
          <w:rFonts w:ascii="Tahoma" w:hAnsi="Tahoma" w:eastAsia="Tahoma" w:cs="Tahoma"/>
          <w:highlight w:val="green"/>
        </w:rPr>
        <w:t>L1.22  &amp;</w:t>
      </w:r>
      <w:proofErr w:type="gramEnd"/>
      <w:r w:rsidRPr="33A48C2A">
        <w:rPr>
          <w:rFonts w:ascii="Tahoma" w:hAnsi="Tahoma" w:eastAsia="Tahoma" w:cs="Tahoma"/>
          <w:highlight w:val="green"/>
        </w:rPr>
        <w:t xml:space="preserve"> </w:t>
      </w:r>
      <w:r w:rsidRPr="33A48C2A" w:rsidR="005A16FE">
        <w:rPr>
          <w:rFonts w:ascii="Tahoma" w:hAnsi="Tahoma" w:eastAsia="Tahoma" w:cs="Tahoma"/>
          <w:highlight w:val="green"/>
        </w:rPr>
        <w:t>L1.23</w:t>
      </w:r>
      <w:r w:rsidRPr="33A48C2A" w:rsidR="00D06C6E">
        <w:rPr>
          <w:rFonts w:ascii="Tahoma" w:hAnsi="Tahoma" w:eastAsia="Tahoma" w:cs="Tahoma"/>
          <w:highlight w:val="green"/>
        </w:rPr>
        <w:t xml:space="preserve">                  </w:t>
      </w:r>
      <w:r w:rsidRPr="33A48C2A" w:rsidR="00A803D6">
        <w:rPr>
          <w:rFonts w:ascii="Tahoma" w:hAnsi="Tahoma" w:eastAsia="Tahoma" w:cs="Tahoma"/>
          <w:highlight w:val="green"/>
        </w:rPr>
        <w:t xml:space="preserve">      ( MSS , Page 49 )</w:t>
      </w:r>
      <w:r w:rsidRPr="33A48C2A" w:rsidR="00D06C6E">
        <w:rPr>
          <w:rFonts w:ascii="Tahoma" w:hAnsi="Tahoma" w:eastAsia="Tahoma" w:cs="Tahoma"/>
        </w:rPr>
        <w:t xml:space="preserve"> </w:t>
      </w:r>
    </w:p>
    <w:p w:rsidR="33A48C2A" w:rsidP="33A48C2A" w:rsidRDefault="33A48C2A" w14:paraId="4F6C1ACA" w14:textId="5454A111">
      <w:pPr>
        <w:rPr>
          <w:rFonts w:ascii="Tahoma" w:hAnsi="Tahoma" w:eastAsia="Tahoma" w:cs="Tahoma"/>
          <w:highlight w:val="green"/>
        </w:rPr>
      </w:pPr>
    </w:p>
    <w:p w:rsidR="00D06C6E" w:rsidP="33A48C2A" w:rsidRDefault="00D06C6E" w14:paraId="4C082769" w14:textId="474932C7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work out the</w:t>
      </w:r>
      <w:r w:rsidRPr="7010121C" w:rsidR="005C43A4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>perimeter of simple</w:t>
      </w:r>
      <w:r w:rsidRPr="7010121C" w:rsidR="005C43A4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 xml:space="preserve">shapes including </w:t>
      </w:r>
      <w:proofErr w:type="spellStart"/>
      <w:r w:rsidRPr="7010121C">
        <w:rPr>
          <w:rFonts w:ascii="Tahoma" w:hAnsi="Tahoma" w:eastAsia="Tahoma" w:cs="Tahoma"/>
          <w:highlight w:val="green"/>
        </w:rPr>
        <w:t>thosethat</w:t>
      </w:r>
      <w:proofErr w:type="spellEnd"/>
      <w:r w:rsidRPr="7010121C">
        <w:rPr>
          <w:rFonts w:ascii="Tahoma" w:hAnsi="Tahoma" w:eastAsia="Tahoma" w:cs="Tahoma"/>
          <w:highlight w:val="green"/>
        </w:rPr>
        <w:t xml:space="preserve"> are made up of a</w:t>
      </w:r>
      <w:r w:rsidRPr="7010121C" w:rsidR="005C43A4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>combination of</w:t>
      </w:r>
      <w:r w:rsidRPr="7010121C" w:rsidR="005C43A4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>rectangles?</w:t>
      </w:r>
    </w:p>
    <w:p w:rsidRPr="0005176C" w:rsidR="005C43A4" w:rsidP="33A48C2A" w:rsidRDefault="005C43A4" w14:paraId="7013F57B" w14:textId="77777777">
      <w:pPr>
        <w:rPr>
          <w:rFonts w:ascii="Tahoma" w:hAnsi="Tahoma" w:eastAsia="Tahoma" w:cs="Tahoma"/>
          <w:highlight w:val="green"/>
        </w:rPr>
      </w:pPr>
    </w:p>
    <w:p w:rsidR="00D06C6E" w:rsidP="33A48C2A" w:rsidRDefault="00D06C6E" w14:paraId="3273DF97" w14:textId="1154837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work out the</w:t>
      </w:r>
      <w:r w:rsidRPr="7010121C" w:rsidR="005C43A4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 xml:space="preserve">area of simple shapes including those that are made up of </w:t>
      </w:r>
      <w:proofErr w:type="spellStart"/>
      <w:r w:rsidRPr="7010121C">
        <w:rPr>
          <w:rFonts w:ascii="Tahoma" w:hAnsi="Tahoma" w:eastAsia="Tahoma" w:cs="Tahoma"/>
          <w:highlight w:val="green"/>
        </w:rPr>
        <w:t>acombination</w:t>
      </w:r>
      <w:proofErr w:type="spellEnd"/>
      <w:r w:rsidRPr="7010121C">
        <w:rPr>
          <w:rFonts w:ascii="Tahoma" w:hAnsi="Tahoma" w:eastAsia="Tahoma" w:cs="Tahoma"/>
          <w:highlight w:val="green"/>
        </w:rPr>
        <w:t xml:space="preserve"> of</w:t>
      </w:r>
      <w:r w:rsidRPr="7010121C" w:rsidR="005C43A4">
        <w:rPr>
          <w:rFonts w:ascii="Tahoma" w:hAnsi="Tahoma" w:eastAsia="Tahoma" w:cs="Tahoma"/>
          <w:highlight w:val="green"/>
        </w:rPr>
        <w:t xml:space="preserve"> </w:t>
      </w:r>
      <w:r w:rsidRPr="7010121C">
        <w:rPr>
          <w:rFonts w:ascii="Tahoma" w:hAnsi="Tahoma" w:eastAsia="Tahoma" w:cs="Tahoma"/>
          <w:highlight w:val="green"/>
        </w:rPr>
        <w:t>rectangles?</w:t>
      </w:r>
    </w:p>
    <w:p w:rsidR="33A48C2A" w:rsidP="33A48C2A" w:rsidRDefault="33A48C2A" w14:paraId="26BEDA42" w14:textId="46369FFA">
      <w:pPr>
        <w:rPr>
          <w:rFonts w:ascii="Tahoma" w:hAnsi="Tahoma" w:eastAsia="Tahoma" w:cs="Tahoma"/>
          <w:highlight w:val="green"/>
        </w:rPr>
      </w:pPr>
    </w:p>
    <w:p w:rsidRPr="0005176C" w:rsidR="005C43A4" w:rsidP="33A48C2A" w:rsidRDefault="005C43A4" w14:paraId="50D97311" w14:textId="77777777">
      <w:pPr>
        <w:rPr>
          <w:rFonts w:ascii="Tahoma" w:hAnsi="Tahoma" w:eastAsia="Tahoma" w:cs="Tahoma"/>
          <w:highlight w:val="green"/>
        </w:rPr>
      </w:pPr>
    </w:p>
    <w:p w:rsidR="005A16FE" w:rsidP="33A48C2A" w:rsidRDefault="00D06C6E" w14:paraId="36E8FC5F" w14:textId="331D1D19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7010121C">
        <w:rPr>
          <w:rFonts w:ascii="Tahoma" w:hAnsi="Tahoma" w:eastAsia="Tahoma" w:cs="Tahoma"/>
          <w:highlight w:val="yellow"/>
        </w:rPr>
        <w:t>Can you calculate the</w:t>
      </w:r>
      <w:r w:rsidRPr="7010121C" w:rsidR="005C43A4">
        <w:rPr>
          <w:rFonts w:ascii="Tahoma" w:hAnsi="Tahoma" w:eastAsia="Tahoma" w:cs="Tahoma"/>
          <w:highlight w:val="yellow"/>
        </w:rPr>
        <w:t xml:space="preserve"> </w:t>
      </w:r>
      <w:r w:rsidRPr="7010121C">
        <w:rPr>
          <w:rFonts w:ascii="Tahoma" w:hAnsi="Tahoma" w:eastAsia="Tahoma" w:cs="Tahoma"/>
          <w:highlight w:val="yellow"/>
        </w:rPr>
        <w:t>volumes of cubes and</w:t>
      </w:r>
      <w:r w:rsidRPr="7010121C" w:rsidR="005C43A4">
        <w:rPr>
          <w:rFonts w:ascii="Tahoma" w:hAnsi="Tahoma" w:eastAsia="Tahoma" w:cs="Tahoma"/>
          <w:highlight w:val="yellow"/>
        </w:rPr>
        <w:t xml:space="preserve"> </w:t>
      </w:r>
      <w:r w:rsidRPr="7010121C">
        <w:rPr>
          <w:rFonts w:ascii="Tahoma" w:hAnsi="Tahoma" w:eastAsia="Tahoma" w:cs="Tahoma"/>
          <w:highlight w:val="yellow"/>
        </w:rPr>
        <w:t>cuboids?</w:t>
      </w:r>
      <w:r>
        <w:br/>
      </w:r>
      <w:r>
        <w:br/>
      </w:r>
      <w:r w:rsidRPr="7010121C" w:rsidR="2D7910BE">
        <w:rPr>
          <w:rFonts w:ascii="Tahoma" w:hAnsi="Tahoma" w:eastAsia="Tahoma" w:cs="Tahoma"/>
          <w:highlight w:val="yellow"/>
        </w:rPr>
        <w:t>-----------------------------------------</w:t>
      </w:r>
    </w:p>
    <w:p w:rsidR="7010121C" w:rsidP="7010121C" w:rsidRDefault="00D4222E" w14:paraId="7DA43F3D" w14:textId="1AA1EA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L1        </w:t>
      </w:r>
      <w:r w:rsidR="7010121C">
        <w:br/>
      </w:r>
      <w:r w:rsidRPr="009118E8" w:rsidR="238597BB">
        <w:rPr>
          <w:rFonts w:ascii="Aptos" w:hAnsi="Aptos" w:eastAsia="Aptos" w:cs="Aptos"/>
          <w:b/>
          <w:bCs/>
          <w:color w:val="FF0000"/>
          <w:sz w:val="36"/>
          <w:szCs w:val="36"/>
          <w:u w:val="single"/>
        </w:rPr>
        <w:t>SUMMER-1</w:t>
      </w:r>
      <w:r w:rsidRPr="7010121C" w:rsidR="238597BB">
        <w:rPr>
          <w:rFonts w:ascii="Aptos" w:hAnsi="Aptos" w:eastAsia="Aptos" w:cs="Aptos"/>
          <w:b/>
          <w:bCs/>
          <w:color w:val="FF0000"/>
          <w:sz w:val="36"/>
          <w:szCs w:val="36"/>
        </w:rPr>
        <w:t xml:space="preserve">      </w:t>
      </w:r>
      <w:proofErr w:type="gramStart"/>
      <w:r w:rsidRPr="7010121C" w:rsidR="238597BB">
        <w:rPr>
          <w:rFonts w:ascii="Aptos" w:hAnsi="Aptos" w:eastAsia="Aptos" w:cs="Aptos"/>
          <w:b/>
          <w:bCs/>
          <w:color w:val="FF0000"/>
          <w:sz w:val="36"/>
          <w:szCs w:val="36"/>
        </w:rPr>
        <w:t>LO :</w:t>
      </w:r>
      <w:proofErr w:type="gramEnd"/>
      <w:r w:rsidRPr="7010121C" w:rsidR="238597BB">
        <w:rPr>
          <w:rFonts w:ascii="Aptos" w:hAnsi="Aptos" w:eastAsia="Aptos" w:cs="Aptos"/>
          <w:b/>
          <w:bCs/>
          <w:color w:val="FF0000"/>
          <w:sz w:val="36"/>
          <w:szCs w:val="36"/>
        </w:rPr>
        <w:t xml:space="preserve">  46 – 56</w:t>
      </w:r>
    </w:p>
    <w:p w:rsidRPr="0005176C" w:rsidR="005C43A4" w:rsidP="33A48C2A" w:rsidRDefault="005C43A4" w14:paraId="6284FC3E" w14:textId="77777777">
      <w:pPr>
        <w:rPr>
          <w:rFonts w:ascii="Tahoma" w:hAnsi="Tahoma" w:eastAsia="Tahoma" w:cs="Tahoma"/>
          <w:highlight w:val="yellow"/>
        </w:rPr>
      </w:pPr>
    </w:p>
    <w:p w:rsidRPr="0005176C" w:rsidR="007D0A70" w:rsidP="33A48C2A" w:rsidRDefault="007D0A70" w14:paraId="3B83203A" w14:textId="342FDA97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7010121C">
        <w:rPr>
          <w:rFonts w:ascii="Tahoma" w:hAnsi="Tahoma" w:eastAsia="Tahoma" w:cs="Tahoma"/>
          <w:highlight w:val="yellow"/>
        </w:rPr>
        <w:t xml:space="preserve">Can you calculate accurately to two decimal places, using the correct </w:t>
      </w:r>
      <w:proofErr w:type="gramStart"/>
      <w:r w:rsidRPr="7010121C">
        <w:rPr>
          <w:rFonts w:ascii="Tahoma" w:hAnsi="Tahoma" w:eastAsia="Tahoma" w:cs="Tahoma"/>
          <w:highlight w:val="yellow"/>
        </w:rPr>
        <w:t>units ?</w:t>
      </w:r>
      <w:proofErr w:type="gramEnd"/>
    </w:p>
    <w:p w:rsidR="33A48C2A" w:rsidP="33A48C2A" w:rsidRDefault="33A48C2A" w14:paraId="7BB73235" w14:textId="69DB1B79">
      <w:pPr>
        <w:rPr>
          <w:rFonts w:ascii="Tahoma" w:hAnsi="Tahoma" w:eastAsia="Tahoma" w:cs="Tahoma"/>
          <w:highlight w:val="yellow"/>
        </w:rPr>
      </w:pPr>
    </w:p>
    <w:p w:rsidRPr="0005176C" w:rsidR="007D0A70" w:rsidP="33C69761" w:rsidRDefault="007D0A70" w14:paraId="59860D6B" w14:textId="3F4FD4A1" w14:noSpellErr="1">
      <w:pPr>
        <w:rPr>
          <w:rFonts w:ascii="Tahoma" w:hAnsi="Tahoma" w:eastAsia="Tahoma" w:cs="Tahoma"/>
          <w:highlight w:val="green"/>
        </w:rPr>
      </w:pPr>
      <w:r w:rsidRPr="33C69761" w:rsidR="007D0A70">
        <w:rPr>
          <w:rFonts w:ascii="Tahoma" w:hAnsi="Tahoma" w:eastAsia="Tahoma" w:cs="Tahoma"/>
          <w:highlight w:val="green"/>
        </w:rPr>
        <w:t>L</w:t>
      </w:r>
      <w:r w:rsidRPr="33C69761" w:rsidR="00203D02">
        <w:rPr>
          <w:rFonts w:ascii="Tahoma" w:hAnsi="Tahoma" w:eastAsia="Tahoma" w:cs="Tahoma"/>
          <w:highlight w:val="green"/>
        </w:rPr>
        <w:t xml:space="preserve">1. 24, L1. 25, L1. 26 </w:t>
      </w:r>
      <w:r w:rsidRPr="33C69761" w:rsidR="00FA0B80">
        <w:rPr>
          <w:rFonts w:ascii="Tahoma" w:hAnsi="Tahoma" w:eastAsia="Tahoma" w:cs="Tahoma"/>
          <w:highlight w:val="green"/>
        </w:rPr>
        <w:t xml:space="preserve">                      </w:t>
      </w:r>
      <w:r w:rsidRPr="33C69761" w:rsidR="00FA0B80">
        <w:rPr>
          <w:rFonts w:ascii="Tahoma" w:hAnsi="Tahoma" w:eastAsia="Tahoma" w:cs="Tahoma"/>
          <w:highlight w:val="green"/>
        </w:rPr>
        <w:t xml:space="preserve">   (</w:t>
      </w:r>
      <w:r w:rsidRPr="33C69761" w:rsidR="00FA0B80">
        <w:rPr>
          <w:rFonts w:ascii="Tahoma" w:hAnsi="Tahoma" w:eastAsia="Tahoma" w:cs="Tahoma"/>
          <w:highlight w:val="green"/>
        </w:rPr>
        <w:t xml:space="preserve"> </w:t>
      </w:r>
      <w:r w:rsidRPr="33C69761" w:rsidR="00FA0B80">
        <w:rPr>
          <w:rFonts w:ascii="Tahoma" w:hAnsi="Tahoma" w:eastAsia="Tahoma" w:cs="Tahoma"/>
          <w:highlight w:val="green"/>
        </w:rPr>
        <w:t>MSS ,</w:t>
      </w:r>
      <w:r w:rsidRPr="33C69761" w:rsidR="00FA0B80">
        <w:rPr>
          <w:rFonts w:ascii="Tahoma" w:hAnsi="Tahoma" w:eastAsia="Tahoma" w:cs="Tahoma"/>
          <w:highlight w:val="green"/>
        </w:rPr>
        <w:t xml:space="preserve"> Page 51 -</w:t>
      </w:r>
      <w:r w:rsidRPr="33C69761" w:rsidR="00FA0B80">
        <w:rPr>
          <w:rFonts w:ascii="Tahoma" w:hAnsi="Tahoma" w:eastAsia="Tahoma" w:cs="Tahoma"/>
          <w:highlight w:val="green"/>
        </w:rPr>
        <w:t>52 )</w:t>
      </w:r>
      <w:r w:rsidRPr="33C69761" w:rsidR="00FA0B80">
        <w:rPr>
          <w:rFonts w:ascii="Tahoma" w:hAnsi="Tahoma" w:eastAsia="Tahoma" w:cs="Tahoma"/>
        </w:rPr>
        <w:t xml:space="preserve">  </w:t>
      </w:r>
    </w:p>
    <w:p w:rsidRPr="0005176C" w:rsidR="003E6A8F" w:rsidP="33C69761" w:rsidRDefault="003E6A8F" w14:paraId="7148CE54" w14:textId="77777777" w14:noSpellErr="1">
      <w:pPr>
        <w:rPr>
          <w:rFonts w:ascii="Tahoma" w:hAnsi="Tahoma" w:eastAsia="Tahoma" w:cs="Tahoma"/>
          <w:highlight w:val="green"/>
        </w:rPr>
      </w:pPr>
    </w:p>
    <w:p w:rsidR="008914F0" w:rsidP="33C69761" w:rsidRDefault="008914F0" w14:paraId="7B794B23" w14:textId="3A0CEB53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C69761" w:rsidR="008914F0">
        <w:rPr>
          <w:rFonts w:ascii="Tahoma" w:hAnsi="Tahoma" w:eastAsia="Tahoma" w:cs="Tahoma"/>
          <w:highlight w:val="green"/>
        </w:rPr>
        <w:t xml:space="preserve">Can you draw common 2-D shapes and </w:t>
      </w:r>
      <w:r w:rsidRPr="33C69761" w:rsidR="008914F0">
        <w:rPr>
          <w:rFonts w:ascii="Tahoma" w:hAnsi="Tahoma" w:eastAsia="Tahoma" w:cs="Tahoma"/>
          <w:highlight w:val="green"/>
        </w:rPr>
        <w:t>identify</w:t>
      </w:r>
      <w:r w:rsidRPr="33C69761" w:rsidR="008914F0">
        <w:rPr>
          <w:rFonts w:ascii="Tahoma" w:hAnsi="Tahoma" w:eastAsia="Tahoma" w:cs="Tahoma"/>
          <w:highlight w:val="green"/>
        </w:rPr>
        <w:t xml:space="preserve"> lines of symmetry?</w:t>
      </w:r>
    </w:p>
    <w:p w:rsidRPr="0005176C" w:rsidR="00010DF5" w:rsidP="33C69761" w:rsidRDefault="00010DF5" w14:paraId="3DC492F5" w14:textId="77777777" w14:noSpellErr="1">
      <w:pPr>
        <w:rPr>
          <w:rFonts w:ascii="Tahoma" w:hAnsi="Tahoma" w:eastAsia="Tahoma" w:cs="Tahoma"/>
          <w:highlight w:val="green"/>
        </w:rPr>
      </w:pPr>
    </w:p>
    <w:p w:rsidR="008914F0" w:rsidP="33C69761" w:rsidRDefault="008914F0" w14:paraId="63F5758F" w14:textId="50C8534F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C69761" w:rsidR="008914F0">
        <w:rPr>
          <w:rFonts w:ascii="Tahoma" w:hAnsi="Tahoma" w:eastAsia="Tahoma" w:cs="Tahoma"/>
          <w:highlight w:val="green"/>
        </w:rPr>
        <w:t>Can you place squares of different shading into a symmetrical pattern on a grid?</w:t>
      </w:r>
    </w:p>
    <w:p w:rsidRPr="0005176C" w:rsidR="00010DF5" w:rsidP="33A48C2A" w:rsidRDefault="00010DF5" w14:paraId="2F7E8B81" w14:textId="77777777">
      <w:pPr>
        <w:rPr>
          <w:rFonts w:ascii="Tahoma" w:hAnsi="Tahoma" w:eastAsia="Tahoma" w:cs="Tahoma"/>
          <w:highlight w:val="yellow"/>
        </w:rPr>
      </w:pPr>
    </w:p>
    <w:p w:rsidR="008914F0" w:rsidP="33C69761" w:rsidRDefault="008914F0" w14:paraId="6AD2E804" w14:textId="7E314C6B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33C69761" w:rsidR="008914F0">
        <w:rPr>
          <w:rFonts w:ascii="Tahoma" w:hAnsi="Tahoma" w:eastAsia="Tahoma" w:cs="Tahoma"/>
          <w:highlight w:val="cyan"/>
        </w:rPr>
        <w:t>Can you draw lines of symmetry on a given shape?</w:t>
      </w:r>
    </w:p>
    <w:p w:rsidR="33A48C2A" w:rsidP="33C69761" w:rsidRDefault="33A48C2A" w14:paraId="1CBB4B7C" w14:noSpellErr="1" w14:textId="273049C8">
      <w:pPr>
        <w:pStyle w:val="Normal"/>
        <w:rPr>
          <w:rFonts w:ascii="Tahoma" w:hAnsi="Tahoma" w:eastAsia="Tahoma" w:cs="Tahoma"/>
          <w:highlight w:val="cyan"/>
        </w:rPr>
      </w:pPr>
    </w:p>
    <w:p w:rsidR="008914F0" w:rsidP="33C69761" w:rsidRDefault="008914F0" w14:paraId="5604D856" w14:textId="528B2367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33C69761" w:rsidR="008914F0">
        <w:rPr>
          <w:rFonts w:ascii="Tahoma" w:hAnsi="Tahoma" w:eastAsia="Tahoma" w:cs="Tahoma"/>
          <w:highlight w:val="cyan"/>
        </w:rPr>
        <w:t>Can you name common angles and their size (e.g., right angle = 90°, ¾ sector in a pie chart has 270° angle)?</w:t>
      </w:r>
    </w:p>
    <w:p w:rsidRPr="0005176C" w:rsidR="00010DF5" w:rsidP="33A48C2A" w:rsidRDefault="00010DF5" w14:paraId="56538504" w14:textId="77777777">
      <w:pPr>
        <w:rPr>
          <w:rFonts w:ascii="Tahoma" w:hAnsi="Tahoma" w:eastAsia="Tahoma" w:cs="Tahoma"/>
          <w:highlight w:val="yellow"/>
        </w:rPr>
      </w:pPr>
    </w:p>
    <w:p w:rsidR="33A48C2A" w:rsidP="33A48C2A" w:rsidRDefault="33A48C2A" w14:paraId="5512E46A" w14:textId="1C7E1848">
      <w:pPr>
        <w:rPr>
          <w:rFonts w:ascii="Tahoma" w:hAnsi="Tahoma" w:eastAsia="Tahoma" w:cs="Tahoma"/>
          <w:highlight w:val="yellow"/>
        </w:rPr>
      </w:pPr>
    </w:p>
    <w:p w:rsidR="008914F0" w:rsidP="33C69761" w:rsidRDefault="008914F0" w14:paraId="1D6D76C4" w14:textId="3EA2937C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C69761" w:rsidR="008914F0">
        <w:rPr>
          <w:rFonts w:ascii="Tahoma" w:hAnsi="Tahoma" w:eastAsia="Tahoma" w:cs="Tahoma"/>
          <w:highlight w:val="yellow"/>
        </w:rPr>
        <w:t>Can you interpret the front elevation and plan of simple 3-D shapes?</w:t>
      </w:r>
    </w:p>
    <w:p w:rsidRPr="0005176C" w:rsidR="00010DF5" w:rsidP="33C69761" w:rsidRDefault="00010DF5" w14:paraId="7E34A3F7" w14:textId="77777777" w14:noSpellErr="1">
      <w:pPr>
        <w:rPr>
          <w:rFonts w:ascii="Tahoma" w:hAnsi="Tahoma" w:eastAsia="Tahoma" w:cs="Tahoma"/>
          <w:highlight w:val="yellow"/>
        </w:rPr>
      </w:pPr>
    </w:p>
    <w:p w:rsidR="008914F0" w:rsidP="33C69761" w:rsidRDefault="008914F0" w14:paraId="6FF8CC5C" w14:textId="581CDB94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C69761" w:rsidR="008914F0">
        <w:rPr>
          <w:rFonts w:ascii="Tahoma" w:hAnsi="Tahoma" w:eastAsia="Tahoma" w:cs="Tahoma"/>
          <w:highlight w:val="yellow"/>
        </w:rPr>
        <w:t xml:space="preserve">Can you interpret a working net of a cube, cuboid, cylinder, </w:t>
      </w:r>
      <w:r w:rsidRPr="33C69761" w:rsidR="008914F0">
        <w:rPr>
          <w:rFonts w:ascii="Tahoma" w:hAnsi="Tahoma" w:eastAsia="Tahoma" w:cs="Tahoma"/>
          <w:highlight w:val="yellow"/>
        </w:rPr>
        <w:t>pyramid</w:t>
      </w:r>
      <w:r w:rsidRPr="33C69761" w:rsidR="008914F0">
        <w:rPr>
          <w:rFonts w:ascii="Tahoma" w:hAnsi="Tahoma" w:eastAsia="Tahoma" w:cs="Tahoma"/>
          <w:highlight w:val="yellow"/>
        </w:rPr>
        <w:t xml:space="preserve"> and prism?</w:t>
      </w:r>
    </w:p>
    <w:p w:rsidRPr="0005176C" w:rsidR="00010DF5" w:rsidP="33A48C2A" w:rsidRDefault="00010DF5" w14:paraId="0A589455" w14:textId="77777777">
      <w:pPr>
        <w:rPr>
          <w:rFonts w:ascii="Tahoma" w:hAnsi="Tahoma" w:eastAsia="Tahoma" w:cs="Tahoma"/>
          <w:highlight w:val="green"/>
        </w:rPr>
      </w:pPr>
    </w:p>
    <w:p w:rsidRPr="0005176C" w:rsidR="003E6A8F" w:rsidP="33A48C2A" w:rsidRDefault="008914F0" w14:paraId="233FA8DF" w14:textId="342452B9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 xml:space="preserve">Can you draw nets of simple 3-D </w:t>
      </w:r>
      <w:proofErr w:type="gramStart"/>
      <w:r w:rsidRPr="7010121C">
        <w:rPr>
          <w:rFonts w:ascii="Tahoma" w:hAnsi="Tahoma" w:eastAsia="Tahoma" w:cs="Tahoma"/>
          <w:highlight w:val="green"/>
        </w:rPr>
        <w:t>shapes ?</w:t>
      </w:r>
      <w:proofErr w:type="gramEnd"/>
    </w:p>
    <w:p w:rsidRPr="0005176C" w:rsidR="00FA0B80" w:rsidP="33A48C2A" w:rsidRDefault="00FA0B80" w14:paraId="666B5FE3" w14:textId="77777777">
      <w:pPr>
        <w:rPr>
          <w:rFonts w:ascii="Tahoma" w:hAnsi="Tahoma" w:eastAsia="Tahoma" w:cs="Tahoma"/>
          <w:highlight w:val="green"/>
        </w:rPr>
      </w:pPr>
    </w:p>
    <w:p w:rsidR="00FA0B80" w:rsidP="33A48C2A" w:rsidRDefault="00FA0B80" w14:paraId="71B1ADA0" w14:textId="30030270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7010121C">
        <w:rPr>
          <w:rFonts w:ascii="Tahoma" w:hAnsi="Tahoma" w:eastAsia="Tahoma" w:cs="Tahoma"/>
          <w:highlight w:val="green"/>
        </w:rPr>
        <w:t>Can you describe position or direction using angles, including bearings?</w:t>
      </w:r>
    </w:p>
    <w:p w:rsidRPr="0005176C" w:rsidR="00010DF5" w:rsidP="33A48C2A" w:rsidRDefault="00010DF5" w14:paraId="18CAF49C" w14:textId="77777777">
      <w:pPr>
        <w:rPr>
          <w:rFonts w:ascii="Tahoma" w:hAnsi="Tahoma" w:eastAsia="Tahoma" w:cs="Tahoma"/>
          <w:highlight w:val="green"/>
        </w:rPr>
      </w:pPr>
    </w:p>
    <w:p w:rsidRPr="0005176C" w:rsidR="00FA0B80" w:rsidP="33C69761" w:rsidRDefault="00FA0B80" w14:paraId="05A843C8" w14:textId="67846055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33C69761" w:rsidR="00FA0B80">
        <w:rPr>
          <w:rFonts w:ascii="Tahoma" w:hAnsi="Tahoma" w:eastAsia="Tahoma" w:cs="Tahoma"/>
          <w:highlight w:val="cyan"/>
        </w:rPr>
        <w:t>Can you measure angles in degrees?</w:t>
      </w:r>
      <w:r w:rsidRPr="0005176C">
        <w:rPr>
          <w:rFonts w:ascii="Tahoma" w:hAnsi="Tahoma" w:cs="Tahoma"/>
          <w:b/>
          <w:bCs/>
          <w:sz w:val="28"/>
          <w:szCs w:val="28"/>
        </w:rPr>
        <w:cr/>
      </w:r>
    </w:p>
    <w:p w:rsidRPr="0005176C" w:rsidR="00DC5C3C" w:rsidP="33C69761" w:rsidRDefault="00DC5C3C" w14:paraId="06653A48" w14:textId="77777777" w14:noSpellErr="1">
      <w:pPr>
        <w:rPr>
          <w:rFonts w:ascii="Tahoma" w:hAnsi="Tahoma" w:eastAsia="Tahoma" w:cs="Tahoma"/>
          <w:highlight w:val="cyan"/>
        </w:rPr>
      </w:pPr>
    </w:p>
    <w:p w:rsidRPr="0005176C" w:rsidR="00DC5C3C" w:rsidP="33C69761" w:rsidRDefault="00DC5C3C" w14:paraId="6AD9CED0" w14:textId="58C950A8" w14:noSpellErr="1">
      <w:pPr>
        <w:rPr>
          <w:rFonts w:ascii="Tahoma" w:hAnsi="Tahoma" w:eastAsia="Tahoma" w:cs="Tahoma"/>
          <w:color w:val="FF0000"/>
          <w:highlight w:val="cyan"/>
        </w:rPr>
      </w:pPr>
      <w:r w:rsidRPr="33C69761" w:rsidR="00DC5C3C">
        <w:rPr>
          <w:rFonts w:ascii="Tahoma" w:hAnsi="Tahoma" w:eastAsia="Tahoma" w:cs="Tahoma"/>
          <w:color w:val="FF0000"/>
          <w:highlight w:val="cyan"/>
        </w:rPr>
        <w:t xml:space="preserve">Handling information and </w:t>
      </w:r>
      <w:r w:rsidRPr="33C69761" w:rsidR="00DC5C3C">
        <w:rPr>
          <w:rFonts w:ascii="Tahoma" w:hAnsi="Tahoma" w:eastAsia="Tahoma" w:cs="Tahoma"/>
          <w:color w:val="FF0000"/>
          <w:highlight w:val="cyan"/>
        </w:rPr>
        <w:t>data.=</w:t>
      </w:r>
      <w:r w:rsidRPr="33C69761" w:rsidR="00DC5C3C">
        <w:rPr>
          <w:rFonts w:ascii="Tahoma" w:hAnsi="Tahoma" w:eastAsia="Tahoma" w:cs="Tahoma"/>
          <w:color w:val="FF0000"/>
          <w:highlight w:val="cyan"/>
        </w:rPr>
        <w:t xml:space="preserve"> DATA =</w:t>
      </w:r>
      <w:r w:rsidRPr="33C69761" w:rsidR="00DC5C3C">
        <w:rPr>
          <w:rFonts w:ascii="Tahoma" w:hAnsi="Tahoma" w:eastAsia="Tahoma" w:cs="Tahoma"/>
          <w:color w:val="FF0000"/>
        </w:rPr>
        <w:t xml:space="preserve"> </w:t>
      </w:r>
    </w:p>
    <w:p w:rsidRPr="0005176C" w:rsidR="00DC5C3C" w:rsidP="33C69761" w:rsidRDefault="00DC5C3C" w14:paraId="2380B4FF" w14:textId="32F36F6E" w14:noSpellErr="1">
      <w:pPr>
        <w:rPr>
          <w:rFonts w:ascii="Tahoma" w:hAnsi="Tahoma" w:eastAsia="Tahoma" w:cs="Tahoma"/>
          <w:color w:val="FF0000"/>
          <w:highlight w:val="cyan"/>
        </w:rPr>
      </w:pPr>
      <w:r w:rsidRPr="33C69761" w:rsidR="00DC5C3C">
        <w:rPr>
          <w:rFonts w:ascii="Tahoma" w:hAnsi="Tahoma" w:eastAsia="Tahoma" w:cs="Tahoma"/>
          <w:color w:val="FF0000"/>
          <w:highlight w:val="cyan"/>
        </w:rPr>
        <w:t xml:space="preserve">Page 52 </w:t>
      </w:r>
      <w:r w:rsidRPr="33C69761" w:rsidR="002D7F55">
        <w:rPr>
          <w:rFonts w:ascii="Tahoma" w:hAnsi="Tahoma" w:eastAsia="Tahoma" w:cs="Tahoma"/>
          <w:color w:val="FF0000"/>
          <w:highlight w:val="cyan"/>
        </w:rPr>
        <w:t>–</w:t>
      </w:r>
      <w:r w:rsidRPr="33C69761" w:rsidR="00DC5C3C">
        <w:rPr>
          <w:rFonts w:ascii="Tahoma" w:hAnsi="Tahoma" w:eastAsia="Tahoma" w:cs="Tahoma"/>
          <w:color w:val="FF0000"/>
          <w:highlight w:val="cyan"/>
        </w:rPr>
        <w:t xml:space="preserve"> </w:t>
      </w:r>
      <w:r w:rsidRPr="33C69761" w:rsidR="002D7F55">
        <w:rPr>
          <w:rFonts w:ascii="Tahoma" w:hAnsi="Tahoma" w:eastAsia="Tahoma" w:cs="Tahoma"/>
          <w:color w:val="FF0000"/>
          <w:highlight w:val="cyan"/>
        </w:rPr>
        <w:t>56 .</w:t>
      </w:r>
    </w:p>
    <w:p w:rsidRPr="0005176C" w:rsidR="002D7F55" w:rsidP="33C69761" w:rsidRDefault="002D7F55" w14:paraId="5AB1B034" w14:textId="77777777" w14:noSpellErr="1">
      <w:pPr>
        <w:rPr>
          <w:rFonts w:ascii="Tahoma" w:hAnsi="Tahoma" w:eastAsia="Tahoma" w:cs="Tahoma"/>
          <w:highlight w:val="cyan"/>
        </w:rPr>
      </w:pPr>
    </w:p>
    <w:p w:rsidRPr="0005176C" w:rsidR="002D7F55" w:rsidP="33C69761" w:rsidRDefault="00DE4344" w14:paraId="389E62A5" w14:textId="0F843093" w14:noSpellErr="1">
      <w:pPr>
        <w:rPr>
          <w:rFonts w:ascii="Tahoma" w:hAnsi="Tahoma" w:eastAsia="Tahoma" w:cs="Tahoma"/>
          <w:highlight w:val="cyan"/>
        </w:rPr>
      </w:pPr>
      <w:r w:rsidRPr="33C69761" w:rsidR="00DE4344">
        <w:rPr>
          <w:rFonts w:ascii="Tahoma" w:hAnsi="Tahoma" w:eastAsia="Tahoma" w:cs="Tahoma"/>
          <w:highlight w:val="cyan"/>
        </w:rPr>
        <w:t>L 1.27 &amp; L1.28</w:t>
      </w:r>
      <w:r w:rsidRPr="33C69761" w:rsidR="00DE4344">
        <w:rPr>
          <w:rFonts w:ascii="Tahoma" w:hAnsi="Tahoma" w:eastAsia="Tahoma" w:cs="Tahoma"/>
        </w:rPr>
        <w:t xml:space="preserve"> </w:t>
      </w:r>
    </w:p>
    <w:p w:rsidR="00484EFB" w:rsidP="33C69761" w:rsidRDefault="00484EFB" w14:paraId="6547CA51" w14:textId="6EB72AC9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33C69761" w:rsidR="00484EFB">
        <w:rPr>
          <w:rFonts w:ascii="Tahoma" w:hAnsi="Tahoma" w:eastAsia="Tahoma" w:cs="Tahoma"/>
          <w:highlight w:val="cyan"/>
        </w:rPr>
        <w:t>Can you extract and interpret information from tables, diagrams, charts, and graphs?</w:t>
      </w:r>
    </w:p>
    <w:p w:rsidRPr="0005176C" w:rsidR="00DA731E" w:rsidP="33C69761" w:rsidRDefault="1D2F307B" w14:paraId="722D3462" w14:textId="50CDFDC1">
      <w:pPr>
        <w:pStyle w:val="Normal"/>
        <w:rPr>
          <w:rFonts w:ascii="Tahoma" w:hAnsi="Tahoma" w:eastAsia="Tahoma" w:cs="Tahoma"/>
          <w:b w:val="1"/>
          <w:bCs w:val="1"/>
          <w:color w:val="FF0000"/>
        </w:rPr>
      </w:pPr>
      <w:r w:rsidRPr="33C69761" w:rsidR="1D2F307B">
        <w:rPr>
          <w:rFonts w:ascii="Tahoma" w:hAnsi="Tahoma" w:eastAsia="Tahoma" w:cs="Tahoma"/>
        </w:rPr>
        <w:t>===~~~~~~~~~~~~~~=====~~~~~~~</w:t>
      </w:r>
      <w:r w:rsidRPr="33C69761" w:rsidR="1A7344F0">
        <w:rPr>
          <w:rFonts w:ascii="Tahoma" w:hAnsi="Tahoma" w:eastAsia="Tahoma" w:cs="Tahoma"/>
        </w:rPr>
        <w:t xml:space="preserve">End of </w:t>
      </w:r>
      <w:r w:rsidRPr="33C69761" w:rsidR="1A7344F0">
        <w:rPr>
          <w:rFonts w:ascii="Tahoma" w:hAnsi="Tahoma" w:eastAsia="Tahoma" w:cs="Tahoma"/>
          <w:b w:val="1"/>
          <w:bCs w:val="1"/>
          <w:color w:val="FF0000"/>
        </w:rPr>
        <w:t>Summer 1</w:t>
      </w:r>
      <w:r w:rsidRPr="33C69761" w:rsidR="1A7344F0">
        <w:rPr>
          <w:rFonts w:ascii="Tahoma" w:hAnsi="Tahoma" w:eastAsia="Tahoma" w:cs="Tahoma"/>
        </w:rPr>
        <w:t xml:space="preserve"> </w:t>
      </w:r>
      <w:r w:rsidRPr="33C69761" w:rsidR="1D2F307B">
        <w:rPr>
          <w:rFonts w:ascii="Tahoma" w:hAnsi="Tahoma" w:eastAsia="Tahoma" w:cs="Tahoma"/>
        </w:rPr>
        <w:t xml:space="preserve">--------------------&gt; </w:t>
      </w:r>
    </w:p>
    <w:p w:rsidRPr="0005176C" w:rsidR="00DA731E" w:rsidP="33C69761" w:rsidRDefault="1D2F307B" w14:paraId="6BAD4F7C" w14:textId="6CF95BBA">
      <w:pPr>
        <w:rPr>
          <w:rFonts w:ascii="Tahoma" w:hAnsi="Tahoma" w:eastAsia="Tahoma" w:cs="Tahoma"/>
          <w:b w:val="1"/>
          <w:bCs w:val="1"/>
          <w:color w:val="FF0000"/>
        </w:rPr>
      </w:pPr>
    </w:p>
    <w:p w:rsidRPr="0005176C" w:rsidR="00DA731E" w:rsidP="65B423D9" w:rsidRDefault="1D2F307B" w14:paraId="2DCAF927" w14:textId="6B3D8A38">
      <w:pPr>
        <w:rPr>
          <w:rFonts w:ascii="Tahoma" w:hAnsi="Tahoma" w:eastAsia="Tahoma" w:cs="Tahoma"/>
          <w:b w:val="1"/>
          <w:bCs w:val="1"/>
          <w:color w:val="FF0000"/>
        </w:rPr>
      </w:pPr>
      <w:r w:rsidRPr="33C69761" w:rsidR="1D2F307B">
        <w:rPr>
          <w:rFonts w:ascii="Tahoma" w:hAnsi="Tahoma" w:eastAsia="Tahoma" w:cs="Tahoma"/>
          <w:b w:val="1"/>
          <w:bCs w:val="1"/>
          <w:color w:val="FF0000"/>
        </w:rPr>
        <w:t xml:space="preserve">Summer </w:t>
      </w:r>
      <w:r w:rsidRPr="33C69761" w:rsidR="65387253">
        <w:rPr>
          <w:rFonts w:ascii="Tahoma" w:hAnsi="Tahoma" w:eastAsia="Tahoma" w:cs="Tahoma"/>
          <w:b w:val="1"/>
          <w:bCs w:val="1"/>
          <w:color w:val="FF0000"/>
        </w:rPr>
        <w:t>2</w:t>
      </w:r>
      <w:r>
        <w:br/>
      </w:r>
    </w:p>
    <w:p w:rsidRPr="0005176C" w:rsidR="00DA731E" w:rsidP="7010121C" w:rsidRDefault="00D4222E" w14:paraId="06CBA0B0" w14:textId="50A7130C">
      <w:pPr>
        <w:rPr>
          <w:b/>
          <w:bCs/>
          <w:sz w:val="28"/>
          <w:szCs w:val="28"/>
        </w:rPr>
      </w:pPr>
      <w:r w:rsidRPr="33C69761" w:rsidR="00D4222E">
        <w:rPr>
          <w:b w:val="1"/>
          <w:bCs w:val="1"/>
          <w:sz w:val="28"/>
          <w:szCs w:val="28"/>
        </w:rPr>
        <w:t xml:space="preserve">L1        </w:t>
      </w:r>
      <w:r>
        <w:br/>
      </w:r>
      <w:r w:rsidRPr="33C69761" w:rsidR="6598EB0D">
        <w:rPr>
          <w:rFonts w:ascii="Aptos" w:hAnsi="Aptos" w:eastAsia="Aptos" w:cs="Aptos"/>
          <w:b w:val="1"/>
          <w:bCs w:val="1"/>
          <w:color w:val="FF0000"/>
          <w:sz w:val="36"/>
          <w:szCs w:val="36"/>
          <w:u w:val="single"/>
        </w:rPr>
        <w:t>SUMMER-2</w:t>
      </w:r>
      <w:r w:rsidRPr="33C69761" w:rsidR="6598EB0D">
        <w:rPr>
          <w:rFonts w:ascii="Aptos" w:hAnsi="Aptos" w:eastAsia="Aptos" w:cs="Aptos"/>
          <w:b w:val="1"/>
          <w:bCs w:val="1"/>
          <w:color w:val="FF0000"/>
          <w:sz w:val="36"/>
          <w:szCs w:val="36"/>
        </w:rPr>
        <w:t xml:space="preserve">      </w:t>
      </w:r>
      <w:proofErr w:type="gramStart"/>
      <w:r w:rsidRPr="33C69761" w:rsidR="6598EB0D">
        <w:rPr>
          <w:rFonts w:ascii="Aptos" w:hAnsi="Aptos" w:eastAsia="Aptos" w:cs="Aptos"/>
          <w:b w:val="1"/>
          <w:bCs w:val="1"/>
          <w:color w:val="FF0000"/>
          <w:sz w:val="36"/>
          <w:szCs w:val="36"/>
        </w:rPr>
        <w:t>LO :</w:t>
      </w:r>
      <w:proofErr w:type="gramEnd"/>
      <w:r w:rsidRPr="33C69761" w:rsidR="6598EB0D">
        <w:rPr>
          <w:rFonts w:ascii="Aptos" w:hAnsi="Aptos" w:eastAsia="Aptos" w:cs="Aptos"/>
          <w:b w:val="1"/>
          <w:bCs w:val="1"/>
          <w:color w:val="FF0000"/>
          <w:sz w:val="36"/>
          <w:szCs w:val="36"/>
        </w:rPr>
        <w:t xml:space="preserve">  57 – 67</w:t>
      </w:r>
    </w:p>
    <w:p w:rsidRPr="0005176C" w:rsidR="00DE4344" w:rsidP="33C69761" w:rsidRDefault="00484EFB" w14:paraId="2915F0E2" w14:textId="5FB0CAC6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C69761" w:rsidR="00484EFB">
        <w:rPr>
          <w:rFonts w:ascii="Tahoma" w:hAnsi="Tahoma" w:eastAsia="Tahoma" w:cs="Tahoma"/>
          <w:highlight w:val="yellow"/>
        </w:rPr>
        <w:t xml:space="preserve">Can you </w:t>
      </w:r>
      <w:r w:rsidRPr="33C69761" w:rsidR="00484EFB">
        <w:rPr>
          <w:rFonts w:ascii="Tahoma" w:hAnsi="Tahoma" w:eastAsia="Tahoma" w:cs="Tahoma"/>
          <w:highlight w:val="yellow"/>
        </w:rPr>
        <w:t>recognise</w:t>
      </w:r>
      <w:r w:rsidRPr="33C69761" w:rsidR="00484EFB">
        <w:rPr>
          <w:rFonts w:ascii="Tahoma" w:hAnsi="Tahoma" w:eastAsia="Tahoma" w:cs="Tahoma"/>
          <w:highlight w:val="yellow"/>
        </w:rPr>
        <w:t xml:space="preserve"> features of charts to </w:t>
      </w:r>
      <w:r w:rsidRPr="33C69761" w:rsidR="00484EFB">
        <w:rPr>
          <w:rFonts w:ascii="Tahoma" w:hAnsi="Tahoma" w:eastAsia="Tahoma" w:cs="Tahoma"/>
          <w:highlight w:val="yellow"/>
        </w:rPr>
        <w:t>summarise</w:t>
      </w:r>
      <w:r w:rsidRPr="33C69761" w:rsidR="00484EFB">
        <w:rPr>
          <w:rFonts w:ascii="Tahoma" w:hAnsi="Tahoma" w:eastAsia="Tahoma" w:cs="Tahoma"/>
          <w:highlight w:val="yellow"/>
        </w:rPr>
        <w:t xml:space="preserve"> and compare sets of data?</w:t>
      </w:r>
      <w:r>
        <w:br/>
      </w:r>
      <w:r w:rsidRPr="0005176C">
        <w:rPr>
          <w:rFonts w:ascii="Tahoma" w:hAnsi="Tahoma" w:cs="Tahoma"/>
          <w:b/>
          <w:bCs/>
          <w:sz w:val="28"/>
          <w:szCs w:val="28"/>
        </w:rPr>
        <w:cr/>
      </w:r>
    </w:p>
    <w:p w:rsidR="00484EFB" w:rsidP="33C69761" w:rsidRDefault="00484EFB" w14:paraId="4CDC498C" w14:textId="60B2A0CB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33C69761" w:rsidR="00484EFB">
        <w:rPr>
          <w:rFonts w:ascii="Tahoma" w:hAnsi="Tahoma" w:eastAsia="Tahoma" w:cs="Tahoma"/>
          <w:highlight w:val="green"/>
        </w:rPr>
        <w:t xml:space="preserve">Can you </w:t>
      </w:r>
      <w:r w:rsidRPr="33C69761" w:rsidR="00484EFB">
        <w:rPr>
          <w:rFonts w:ascii="Tahoma" w:hAnsi="Tahoma" w:eastAsia="Tahoma" w:cs="Tahoma"/>
          <w:highlight w:val="green"/>
        </w:rPr>
        <w:t>represent</w:t>
      </w:r>
      <w:r w:rsidRPr="33C69761" w:rsidR="00484EFB">
        <w:rPr>
          <w:rFonts w:ascii="Tahoma" w:hAnsi="Tahoma" w:eastAsia="Tahoma" w:cs="Tahoma"/>
          <w:highlight w:val="green"/>
        </w:rPr>
        <w:t xml:space="preserve"> discrete data in tables, diagrams and charts</w:t>
      </w:r>
      <w:r w:rsidRPr="33C69761" w:rsidR="00843B87">
        <w:rPr>
          <w:rFonts w:ascii="Tahoma" w:hAnsi="Tahoma" w:eastAsia="Tahoma" w:cs="Tahoma"/>
          <w:highlight w:val="green"/>
        </w:rPr>
        <w:t xml:space="preserve"> </w:t>
      </w:r>
      <w:r w:rsidRPr="33C69761" w:rsidR="00484EFB">
        <w:rPr>
          <w:rFonts w:ascii="Tahoma" w:hAnsi="Tahoma" w:eastAsia="Tahoma" w:cs="Tahoma"/>
          <w:highlight w:val="green"/>
        </w:rPr>
        <w:t>including pie charts, bar charts and line graphs?</w:t>
      </w:r>
    </w:p>
    <w:p w:rsidRPr="0005176C" w:rsidR="00843B87" w:rsidP="33C69761" w:rsidRDefault="00843B87" w14:paraId="08F98B33" w14:textId="77777777" w14:noSpellErr="1">
      <w:pPr>
        <w:rPr>
          <w:rFonts w:ascii="Tahoma" w:hAnsi="Tahoma" w:eastAsia="Tahoma" w:cs="Tahoma"/>
          <w:highlight w:val="green"/>
        </w:rPr>
      </w:pPr>
    </w:p>
    <w:p w:rsidRPr="0005176C" w:rsidR="00484EFB" w:rsidP="33A48C2A" w:rsidRDefault="00484EFB" w14:paraId="71D39F9E" w14:textId="25DEC53A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33C69761" w:rsidR="00484EFB">
        <w:rPr>
          <w:rFonts w:ascii="Tahoma" w:hAnsi="Tahoma" w:eastAsia="Tahoma" w:cs="Tahoma"/>
          <w:highlight w:val="green"/>
        </w:rPr>
        <w:t>Can you group discrete data and represent grouped data graphically?</w:t>
      </w:r>
    </w:p>
    <w:p w:rsidRPr="0005176C" w:rsidR="00213999" w:rsidP="33A48C2A" w:rsidRDefault="00213999" w14:paraId="10EE22BB" w14:textId="77777777">
      <w:pPr>
        <w:rPr>
          <w:rFonts w:ascii="Tahoma" w:hAnsi="Tahoma" w:eastAsia="Tahoma" w:cs="Tahoma"/>
          <w:highlight w:val="cyan"/>
        </w:rPr>
      </w:pPr>
    </w:p>
    <w:p w:rsidRPr="0005176C" w:rsidR="00213999" w:rsidP="33A48C2A" w:rsidRDefault="00213999" w14:paraId="7AE0E6CA" w14:textId="7B5A8882">
      <w:pPr>
        <w:rPr>
          <w:rFonts w:ascii="Tahoma" w:hAnsi="Tahoma" w:eastAsia="Tahoma" w:cs="Tahoma"/>
          <w:highlight w:val="cyan"/>
        </w:rPr>
      </w:pPr>
      <w:r w:rsidRPr="33A48C2A">
        <w:rPr>
          <w:rFonts w:ascii="Tahoma" w:hAnsi="Tahoma" w:eastAsia="Tahoma" w:cs="Tahoma"/>
          <w:highlight w:val="cyan"/>
        </w:rPr>
        <w:t>L1.29</w:t>
      </w:r>
    </w:p>
    <w:p w:rsidR="00213999" w:rsidP="33A48C2A" w:rsidRDefault="00213999" w14:paraId="35083376" w14:textId="450A70BD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 xml:space="preserve">Can you </w:t>
      </w:r>
      <w:proofErr w:type="spellStart"/>
      <w:r w:rsidRPr="7010121C">
        <w:rPr>
          <w:rFonts w:ascii="Tahoma" w:hAnsi="Tahoma" w:eastAsia="Tahoma" w:cs="Tahoma"/>
          <w:highlight w:val="cyan"/>
        </w:rPr>
        <w:t>analyse</w:t>
      </w:r>
      <w:proofErr w:type="spellEnd"/>
      <w:r w:rsidRPr="7010121C">
        <w:rPr>
          <w:rFonts w:ascii="Tahoma" w:hAnsi="Tahoma" w:eastAsia="Tahoma" w:cs="Tahoma"/>
          <w:highlight w:val="cyan"/>
        </w:rPr>
        <w:t xml:space="preserve"> information presented in different ways and apply simple statistics to interpret it?</w:t>
      </w:r>
    </w:p>
    <w:p w:rsidRPr="0005176C" w:rsidR="00843B87" w:rsidP="33A48C2A" w:rsidRDefault="00843B87" w14:paraId="11D1F168" w14:textId="77777777">
      <w:pPr>
        <w:rPr>
          <w:rFonts w:ascii="Tahoma" w:hAnsi="Tahoma" w:eastAsia="Tahoma" w:cs="Tahoma"/>
          <w:highlight w:val="cyan"/>
        </w:rPr>
      </w:pPr>
    </w:p>
    <w:p w:rsidR="00213999" w:rsidP="33A48C2A" w:rsidRDefault="00213999" w14:paraId="398E32B1" w14:textId="4F45D81B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7010121C">
        <w:rPr>
          <w:rFonts w:ascii="Tahoma" w:hAnsi="Tahoma" w:eastAsia="Tahoma" w:cs="Tahoma"/>
          <w:highlight w:val="cyan"/>
        </w:rPr>
        <w:t>Can you work out the</w:t>
      </w:r>
      <w:r w:rsidRPr="7010121C" w:rsidR="00843B87">
        <w:rPr>
          <w:rFonts w:ascii="Tahoma" w:hAnsi="Tahoma" w:eastAsia="Tahoma" w:cs="Tahoma"/>
          <w:highlight w:val="cyan"/>
        </w:rPr>
        <w:t xml:space="preserve"> </w:t>
      </w:r>
      <w:r w:rsidRPr="7010121C">
        <w:rPr>
          <w:rFonts w:ascii="Tahoma" w:hAnsi="Tahoma" w:eastAsia="Tahoma" w:cs="Tahoma"/>
          <w:highlight w:val="cyan"/>
        </w:rPr>
        <w:t>mean of a set of quantities?</w:t>
      </w:r>
    </w:p>
    <w:p w:rsidRPr="0005176C" w:rsidR="00843B87" w:rsidP="33A48C2A" w:rsidRDefault="00843B87" w14:paraId="6802E192" w14:textId="77777777">
      <w:pPr>
        <w:rPr>
          <w:rFonts w:ascii="Tahoma" w:hAnsi="Tahoma" w:eastAsia="Tahoma" w:cs="Tahoma"/>
          <w:highlight w:val="cyan"/>
        </w:rPr>
      </w:pPr>
    </w:p>
    <w:p w:rsidR="00213999" w:rsidP="33C69761" w:rsidRDefault="00213999" w14:paraId="6EB49B35" w14:textId="693EE27B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C69761" w:rsidR="00213999">
        <w:rPr>
          <w:rFonts w:ascii="Tahoma" w:hAnsi="Tahoma" w:eastAsia="Tahoma" w:cs="Tahoma"/>
          <w:highlight w:val="yellow"/>
        </w:rPr>
        <w:t>Can you work out the</w:t>
      </w:r>
      <w:r w:rsidRPr="33C69761" w:rsidR="00843B87">
        <w:rPr>
          <w:rFonts w:ascii="Tahoma" w:hAnsi="Tahoma" w:eastAsia="Tahoma" w:cs="Tahoma"/>
          <w:highlight w:val="yellow"/>
        </w:rPr>
        <w:t xml:space="preserve"> </w:t>
      </w:r>
      <w:r w:rsidRPr="33C69761" w:rsidR="00213999">
        <w:rPr>
          <w:rFonts w:ascii="Tahoma" w:hAnsi="Tahoma" w:eastAsia="Tahoma" w:cs="Tahoma"/>
          <w:highlight w:val="yellow"/>
        </w:rPr>
        <w:t>range of a set of quantities?</w:t>
      </w:r>
      <w:r w:rsidRPr="0005176C">
        <w:rPr>
          <w:rFonts w:ascii="Tahoma" w:hAnsi="Tahoma" w:cs="Tahoma"/>
          <w:b/>
          <w:bCs/>
          <w:sz w:val="28"/>
          <w:szCs w:val="28"/>
        </w:rPr>
        <w:cr/>
      </w:r>
    </w:p>
    <w:p w:rsidRPr="0005176C" w:rsidR="00843B87" w:rsidP="33C69761" w:rsidRDefault="00843B87" w14:paraId="4D695B29" w14:textId="77777777" w14:noSpellErr="1">
      <w:pPr>
        <w:rPr>
          <w:rFonts w:ascii="Tahoma" w:hAnsi="Tahoma" w:eastAsia="Tahoma" w:cs="Tahoma"/>
          <w:highlight w:val="yellow"/>
        </w:rPr>
      </w:pPr>
    </w:p>
    <w:p w:rsidRPr="0005176C" w:rsidR="00213999" w:rsidP="33C69761" w:rsidRDefault="00213999" w14:paraId="7F9A81A3" w14:textId="772247FE" w14:noSpellErr="1">
      <w:pPr>
        <w:rPr>
          <w:rFonts w:ascii="Tahoma" w:hAnsi="Tahoma" w:eastAsia="Tahoma" w:cs="Tahoma"/>
          <w:highlight w:val="yellow"/>
        </w:rPr>
      </w:pPr>
      <w:r w:rsidRPr="33C69761" w:rsidR="00213999">
        <w:rPr>
          <w:rFonts w:ascii="Tahoma" w:hAnsi="Tahoma" w:eastAsia="Tahoma" w:cs="Tahoma"/>
          <w:highlight w:val="yellow"/>
        </w:rPr>
        <w:t>L1.30 &amp; L1.31</w:t>
      </w:r>
    </w:p>
    <w:p w:rsidR="004A38DA" w:rsidP="33C69761" w:rsidRDefault="09CC2273" w14:paraId="745CCEF4" w14:textId="67636E40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yellow"/>
        </w:rPr>
      </w:pPr>
      <w:r w:rsidRPr="33C69761" w:rsidR="09CC2273">
        <w:rPr>
          <w:rFonts w:ascii="Tahoma" w:hAnsi="Tahoma" w:eastAsia="Tahoma" w:cs="Tahoma"/>
          <w:highlight w:val="yellow"/>
        </w:rPr>
        <w:t xml:space="preserve">Can you </w:t>
      </w:r>
      <w:r w:rsidRPr="33C69761" w:rsidR="09CC2273">
        <w:rPr>
          <w:rFonts w:ascii="Tahoma" w:hAnsi="Tahoma" w:eastAsia="Tahoma" w:cs="Tahoma"/>
          <w:highlight w:val="yellow"/>
        </w:rPr>
        <w:t>demonstrate</w:t>
      </w:r>
      <w:r w:rsidRPr="33C69761" w:rsidR="0E6128A2">
        <w:rPr>
          <w:rFonts w:ascii="Tahoma" w:hAnsi="Tahoma" w:eastAsia="Tahoma" w:cs="Tahoma"/>
          <w:highlight w:val="yellow"/>
        </w:rPr>
        <w:t xml:space="preserve"> </w:t>
      </w:r>
      <w:r w:rsidRPr="33C69761" w:rsidR="09CC2273">
        <w:rPr>
          <w:rFonts w:ascii="Tahoma" w:hAnsi="Tahoma" w:eastAsia="Tahoma" w:cs="Tahoma"/>
          <w:highlight w:val="yellow"/>
        </w:rPr>
        <w:t>understanding of</w:t>
      </w:r>
      <w:r w:rsidRPr="33C69761" w:rsidR="0E6128A2">
        <w:rPr>
          <w:rFonts w:ascii="Tahoma" w:hAnsi="Tahoma" w:eastAsia="Tahoma" w:cs="Tahoma"/>
          <w:highlight w:val="yellow"/>
        </w:rPr>
        <w:t xml:space="preserve"> </w:t>
      </w:r>
      <w:r w:rsidRPr="33C69761" w:rsidR="09CC2273">
        <w:rPr>
          <w:rFonts w:ascii="Tahoma" w:hAnsi="Tahoma" w:eastAsia="Tahoma" w:cs="Tahoma"/>
          <w:highlight w:val="yellow"/>
        </w:rPr>
        <w:t>probability on a scale from 0 (impossible) to 1 (certain)?</w:t>
      </w:r>
    </w:p>
    <w:p w:rsidR="004A38DA" w:rsidP="33A48C2A" w:rsidRDefault="09CC2273" w14:paraId="29D3A600" w14:textId="202A2E0D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65B423D9">
        <w:rPr>
          <w:rFonts w:ascii="Tahoma" w:hAnsi="Tahoma" w:eastAsia="Tahoma" w:cs="Tahoma"/>
          <w:highlight w:val="green"/>
        </w:rPr>
        <w:t>Can you show probability as a fraction?</w:t>
      </w:r>
    </w:p>
    <w:p w:rsidRPr="0005176C" w:rsidR="00213999" w:rsidP="33A48C2A" w:rsidRDefault="09CC2273" w14:paraId="6277A808" w14:textId="5D6614BC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green"/>
        </w:rPr>
      </w:pPr>
      <w:r w:rsidRPr="65B423D9">
        <w:rPr>
          <w:rFonts w:ascii="Tahoma" w:hAnsi="Tahoma" w:eastAsia="Tahoma" w:cs="Tahoma"/>
          <w:highlight w:val="green"/>
        </w:rPr>
        <w:t>Can you use equally</w:t>
      </w:r>
      <w:r w:rsidRPr="65B423D9" w:rsidR="0E6128A2">
        <w:rPr>
          <w:rFonts w:ascii="Tahoma" w:hAnsi="Tahoma" w:eastAsia="Tahoma" w:cs="Tahoma"/>
          <w:highlight w:val="green"/>
        </w:rPr>
        <w:t xml:space="preserve"> </w:t>
      </w:r>
      <w:r w:rsidRPr="65B423D9">
        <w:rPr>
          <w:rFonts w:ascii="Tahoma" w:hAnsi="Tahoma" w:eastAsia="Tahoma" w:cs="Tahoma"/>
          <w:highlight w:val="green"/>
        </w:rPr>
        <w:t>likely outcomes to find the probabilities of simple events?</w:t>
      </w:r>
    </w:p>
    <w:p w:rsidRPr="0005176C" w:rsidR="004A38DA" w:rsidP="33A48C2A" w:rsidRDefault="004A38DA" w14:paraId="7D22D7E2" w14:textId="6407EF87">
      <w:pPr>
        <w:rPr>
          <w:rFonts w:ascii="Tahoma" w:hAnsi="Tahoma" w:eastAsia="Tahoma" w:cs="Tahoma"/>
          <w:highlight w:val="green"/>
        </w:rPr>
      </w:pPr>
      <w:r w:rsidRPr="33A48C2A">
        <w:rPr>
          <w:rFonts w:ascii="Tahoma" w:hAnsi="Tahoma" w:eastAsia="Tahoma" w:cs="Tahoma"/>
          <w:highlight w:val="green"/>
        </w:rPr>
        <w:t>L1.27</w:t>
      </w:r>
    </w:p>
    <w:p w:rsidR="00724747" w:rsidP="33C69761" w:rsidRDefault="00724747" w14:paraId="095A5B99" w14:textId="52994D4E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33C69761" w:rsidR="00724747">
        <w:rPr>
          <w:rFonts w:ascii="Tahoma" w:hAnsi="Tahoma" w:eastAsia="Tahoma" w:cs="Tahoma"/>
          <w:highlight w:val="cyan"/>
        </w:rPr>
        <w:t xml:space="preserve">Can you </w:t>
      </w:r>
      <w:r w:rsidRPr="33C69761" w:rsidR="00724747">
        <w:rPr>
          <w:rFonts w:ascii="Tahoma" w:hAnsi="Tahoma" w:eastAsia="Tahoma" w:cs="Tahoma"/>
          <w:highlight w:val="cyan"/>
        </w:rPr>
        <w:t>demonstrate</w:t>
      </w:r>
      <w:r w:rsidRPr="33C69761" w:rsidR="00724747">
        <w:rPr>
          <w:rFonts w:ascii="Tahoma" w:hAnsi="Tahoma" w:eastAsia="Tahoma" w:cs="Tahoma"/>
          <w:highlight w:val="cyan"/>
        </w:rPr>
        <w:t xml:space="preserve"> </w:t>
      </w:r>
      <w:r w:rsidRPr="33C69761" w:rsidR="00724747">
        <w:rPr>
          <w:rFonts w:ascii="Tahoma" w:hAnsi="Tahoma" w:eastAsia="Tahoma" w:cs="Tahoma"/>
          <w:highlight w:val="cyan"/>
        </w:rPr>
        <w:t>understanding</w:t>
      </w:r>
      <w:r w:rsidRPr="33C69761" w:rsidR="00724747">
        <w:rPr>
          <w:rFonts w:ascii="Tahoma" w:hAnsi="Tahoma" w:eastAsia="Tahoma" w:cs="Tahoma"/>
          <w:highlight w:val="cyan"/>
        </w:rPr>
        <w:t xml:space="preserve"> of </w:t>
      </w:r>
      <w:r w:rsidRPr="33C69761" w:rsidR="00724747">
        <w:rPr>
          <w:rFonts w:ascii="Tahoma" w:hAnsi="Tahoma" w:eastAsia="Tahoma" w:cs="Tahoma"/>
          <w:highlight w:val="cyan"/>
        </w:rPr>
        <w:t>ratio</w:t>
      </w:r>
      <w:r w:rsidRPr="33C69761" w:rsidR="00724747">
        <w:rPr>
          <w:rFonts w:ascii="Tahoma" w:hAnsi="Tahoma" w:eastAsia="Tahoma" w:cs="Tahoma"/>
          <w:highlight w:val="cyan"/>
        </w:rPr>
        <w:t>?</w:t>
      </w:r>
    </w:p>
    <w:p w:rsidRPr="0005176C" w:rsidR="00843B87" w:rsidP="33C69761" w:rsidRDefault="00843B87" w14:paraId="1567C7BA" w14:textId="77777777" w14:noSpellErr="1">
      <w:pPr>
        <w:rPr>
          <w:rFonts w:ascii="Tahoma" w:hAnsi="Tahoma" w:eastAsia="Tahoma" w:cs="Tahoma"/>
          <w:highlight w:val="cyan"/>
        </w:rPr>
      </w:pPr>
    </w:p>
    <w:p w:rsidRPr="0005176C" w:rsidR="004A38DA" w:rsidP="33C69761" w:rsidRDefault="5D35AADE" w14:paraId="169C11FB" w14:textId="764A4A7C" w14:noSpellErr="1">
      <w:pPr>
        <w:pStyle w:val="ListParagraph"/>
        <w:numPr>
          <w:ilvl w:val="0"/>
          <w:numId w:val="2"/>
        </w:numPr>
        <w:rPr>
          <w:rFonts w:ascii="Tahoma" w:hAnsi="Tahoma" w:eastAsia="Tahoma" w:cs="Tahoma"/>
          <w:highlight w:val="cyan"/>
        </w:rPr>
      </w:pPr>
      <w:r w:rsidRPr="33C69761" w:rsidR="5D35AADE">
        <w:rPr>
          <w:rFonts w:ascii="Tahoma" w:hAnsi="Tahoma" w:eastAsia="Tahoma" w:cs="Tahoma"/>
          <w:highlight w:val="cyan"/>
        </w:rPr>
        <w:t xml:space="preserve">Can you </w:t>
      </w:r>
      <w:r w:rsidRPr="33C69761" w:rsidR="5D35AADE">
        <w:rPr>
          <w:rFonts w:ascii="Tahoma" w:hAnsi="Tahoma" w:eastAsia="Tahoma" w:cs="Tahoma"/>
          <w:highlight w:val="cyan"/>
        </w:rPr>
        <w:t>demonstrate</w:t>
      </w:r>
      <w:r w:rsidRPr="33C69761" w:rsidR="5D35AADE">
        <w:rPr>
          <w:rFonts w:ascii="Tahoma" w:hAnsi="Tahoma" w:eastAsia="Tahoma" w:cs="Tahoma"/>
          <w:highlight w:val="cyan"/>
        </w:rPr>
        <w:t xml:space="preserve"> understanding of direct proportion?</w:t>
      </w:r>
    </w:p>
    <w:p w:rsidRPr="008202D9" w:rsidR="00D76346" w:rsidP="65B423D9" w:rsidRDefault="40F74A22" w14:paraId="79938086" w14:textId="2AC4872E">
      <w:pPr>
        <w:rPr>
          <w:b/>
          <w:bCs/>
          <w:sz w:val="40"/>
          <w:szCs w:val="40"/>
        </w:rPr>
      </w:pPr>
      <w:r w:rsidRPr="65B423D9">
        <w:rPr>
          <w:b/>
          <w:bCs/>
          <w:sz w:val="40"/>
          <w:szCs w:val="40"/>
        </w:rPr>
        <w:t>===================</w:t>
      </w:r>
      <w:r w:rsidRPr="65B423D9" w:rsidR="000C32A3">
        <w:rPr>
          <w:b/>
          <w:bCs/>
          <w:sz w:val="40"/>
          <w:szCs w:val="40"/>
        </w:rPr>
        <w:t>************==============</w:t>
      </w:r>
    </w:p>
    <w:sectPr w:rsidRPr="008202D9" w:rsidR="00D76346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470" w:rsidP="00B31DD6" w:rsidRDefault="00DE1470" w14:paraId="7CD3BD62" w14:textId="77777777">
      <w:pPr>
        <w:spacing w:after="0" w:line="240" w:lineRule="auto"/>
      </w:pPr>
      <w:r>
        <w:separator/>
      </w:r>
    </w:p>
  </w:endnote>
  <w:endnote w:type="continuationSeparator" w:id="0">
    <w:p w:rsidR="00DE1470" w:rsidP="00B31DD6" w:rsidRDefault="00DE1470" w14:paraId="64EECBC2" w14:textId="77777777">
      <w:pPr>
        <w:spacing w:after="0" w:line="240" w:lineRule="auto"/>
      </w:pPr>
      <w:r>
        <w:continuationSeparator/>
      </w:r>
    </w:p>
  </w:endnote>
  <w:endnote w:type="continuationNotice" w:id="1">
    <w:p w:rsidR="00DE1470" w:rsidRDefault="00DE1470" w14:paraId="34F41A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470" w:rsidP="00B31DD6" w:rsidRDefault="00DE1470" w14:paraId="34429ED1" w14:textId="77777777">
      <w:pPr>
        <w:spacing w:after="0" w:line="240" w:lineRule="auto"/>
      </w:pPr>
      <w:r>
        <w:separator/>
      </w:r>
    </w:p>
  </w:footnote>
  <w:footnote w:type="continuationSeparator" w:id="0">
    <w:p w:rsidR="00DE1470" w:rsidP="00B31DD6" w:rsidRDefault="00DE1470" w14:paraId="22CDCF65" w14:textId="77777777">
      <w:pPr>
        <w:spacing w:after="0" w:line="240" w:lineRule="auto"/>
      </w:pPr>
      <w:r>
        <w:continuationSeparator/>
      </w:r>
    </w:p>
  </w:footnote>
  <w:footnote w:type="continuationNotice" w:id="1">
    <w:p w:rsidR="00DE1470" w:rsidRDefault="00DE1470" w14:paraId="4C250AE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9746387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B31DD6" w:rsidRDefault="00B31DD6" w14:paraId="290738AC" w14:textId="6A67D783">
        <w:pPr>
          <w:pStyle w:val="Header"/>
          <w:pBdr>
            <w:bottom w:val="single" w:color="D9D9D9" w:themeColor="background1" w:themeShade="D9" w:sz="4" w:space="1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B31DD6" w:rsidRDefault="00B31DD6" w14:paraId="5A6035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908"/>
    <w:multiLevelType w:val="hybridMultilevel"/>
    <w:tmpl w:val="29AC2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E3C7"/>
    <w:multiLevelType w:val="hybridMultilevel"/>
    <w:tmpl w:val="A134B498"/>
    <w:lvl w:ilvl="0" w:tplc="C8C4A160">
      <w:start w:val="1"/>
      <w:numFmt w:val="decimal"/>
      <w:lvlText w:val="%1."/>
      <w:lvlJc w:val="left"/>
      <w:pPr>
        <w:ind w:left="720" w:hanging="360"/>
      </w:pPr>
    </w:lvl>
    <w:lvl w:ilvl="1" w:tplc="6908EBA0">
      <w:start w:val="1"/>
      <w:numFmt w:val="lowerLetter"/>
      <w:lvlText w:val="%2."/>
      <w:lvlJc w:val="left"/>
      <w:pPr>
        <w:ind w:left="1440" w:hanging="360"/>
      </w:pPr>
    </w:lvl>
    <w:lvl w:ilvl="2" w:tplc="1B48EAE6">
      <w:start w:val="1"/>
      <w:numFmt w:val="lowerRoman"/>
      <w:lvlText w:val="%3."/>
      <w:lvlJc w:val="right"/>
      <w:pPr>
        <w:ind w:left="2160" w:hanging="180"/>
      </w:pPr>
    </w:lvl>
    <w:lvl w:ilvl="3" w:tplc="0B9A93B0">
      <w:start w:val="1"/>
      <w:numFmt w:val="decimal"/>
      <w:lvlText w:val="%4."/>
      <w:lvlJc w:val="left"/>
      <w:pPr>
        <w:ind w:left="2880" w:hanging="360"/>
      </w:pPr>
    </w:lvl>
    <w:lvl w:ilvl="4" w:tplc="6256E71C">
      <w:start w:val="1"/>
      <w:numFmt w:val="lowerLetter"/>
      <w:lvlText w:val="%5."/>
      <w:lvlJc w:val="left"/>
      <w:pPr>
        <w:ind w:left="3600" w:hanging="360"/>
      </w:pPr>
    </w:lvl>
    <w:lvl w:ilvl="5" w:tplc="B862156A">
      <w:start w:val="1"/>
      <w:numFmt w:val="lowerRoman"/>
      <w:lvlText w:val="%6."/>
      <w:lvlJc w:val="right"/>
      <w:pPr>
        <w:ind w:left="4320" w:hanging="180"/>
      </w:pPr>
    </w:lvl>
    <w:lvl w:ilvl="6" w:tplc="EE06137E">
      <w:start w:val="1"/>
      <w:numFmt w:val="decimal"/>
      <w:lvlText w:val="%7."/>
      <w:lvlJc w:val="left"/>
      <w:pPr>
        <w:ind w:left="5040" w:hanging="360"/>
      </w:pPr>
    </w:lvl>
    <w:lvl w:ilvl="7" w:tplc="2F1831C0">
      <w:start w:val="1"/>
      <w:numFmt w:val="lowerLetter"/>
      <w:lvlText w:val="%8."/>
      <w:lvlJc w:val="left"/>
      <w:pPr>
        <w:ind w:left="5760" w:hanging="360"/>
      </w:pPr>
    </w:lvl>
    <w:lvl w:ilvl="8" w:tplc="D9DA25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5BBC"/>
    <w:multiLevelType w:val="hybridMultilevel"/>
    <w:tmpl w:val="EF60B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497D"/>
    <w:multiLevelType w:val="hybridMultilevel"/>
    <w:tmpl w:val="0CFECF9C"/>
    <w:lvl w:ilvl="0" w:tplc="43E28FE0">
      <w:start w:val="1"/>
      <w:numFmt w:val="decimal"/>
      <w:lvlText w:val="%1."/>
      <w:lvlJc w:val="left"/>
      <w:pPr>
        <w:ind w:left="720" w:hanging="360"/>
      </w:pPr>
    </w:lvl>
    <w:lvl w:ilvl="1" w:tplc="F28ED36A">
      <w:start w:val="1"/>
      <w:numFmt w:val="lowerLetter"/>
      <w:lvlText w:val="%2."/>
      <w:lvlJc w:val="left"/>
      <w:pPr>
        <w:ind w:left="1440" w:hanging="360"/>
      </w:pPr>
    </w:lvl>
    <w:lvl w:ilvl="2" w:tplc="0BF2B438">
      <w:start w:val="1"/>
      <w:numFmt w:val="lowerRoman"/>
      <w:lvlText w:val="%3."/>
      <w:lvlJc w:val="right"/>
      <w:pPr>
        <w:ind w:left="2160" w:hanging="180"/>
      </w:pPr>
    </w:lvl>
    <w:lvl w:ilvl="3" w:tplc="515A8202">
      <w:start w:val="1"/>
      <w:numFmt w:val="decimal"/>
      <w:lvlText w:val="%4."/>
      <w:lvlJc w:val="left"/>
      <w:pPr>
        <w:ind w:left="2880" w:hanging="360"/>
      </w:pPr>
    </w:lvl>
    <w:lvl w:ilvl="4" w:tplc="278ED6B2">
      <w:start w:val="1"/>
      <w:numFmt w:val="lowerLetter"/>
      <w:lvlText w:val="%5."/>
      <w:lvlJc w:val="left"/>
      <w:pPr>
        <w:ind w:left="3600" w:hanging="360"/>
      </w:pPr>
    </w:lvl>
    <w:lvl w:ilvl="5" w:tplc="27764EFA">
      <w:start w:val="1"/>
      <w:numFmt w:val="lowerRoman"/>
      <w:lvlText w:val="%6."/>
      <w:lvlJc w:val="right"/>
      <w:pPr>
        <w:ind w:left="4320" w:hanging="180"/>
      </w:pPr>
    </w:lvl>
    <w:lvl w:ilvl="6" w:tplc="54467B14">
      <w:start w:val="1"/>
      <w:numFmt w:val="decimal"/>
      <w:lvlText w:val="%7."/>
      <w:lvlJc w:val="left"/>
      <w:pPr>
        <w:ind w:left="5040" w:hanging="360"/>
      </w:pPr>
    </w:lvl>
    <w:lvl w:ilvl="7" w:tplc="3ED26426">
      <w:start w:val="1"/>
      <w:numFmt w:val="lowerLetter"/>
      <w:lvlText w:val="%8."/>
      <w:lvlJc w:val="left"/>
      <w:pPr>
        <w:ind w:left="5760" w:hanging="360"/>
      </w:pPr>
    </w:lvl>
    <w:lvl w:ilvl="8" w:tplc="692426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45F1"/>
    <w:multiLevelType w:val="hybridMultilevel"/>
    <w:tmpl w:val="064E1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0865"/>
    <w:multiLevelType w:val="hybridMultilevel"/>
    <w:tmpl w:val="89CA7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71729">
    <w:abstractNumId w:val="3"/>
  </w:num>
  <w:num w:numId="2" w16cid:durableId="1184979178">
    <w:abstractNumId w:val="1"/>
  </w:num>
  <w:num w:numId="3" w16cid:durableId="1434977463">
    <w:abstractNumId w:val="5"/>
  </w:num>
  <w:num w:numId="4" w16cid:durableId="1371610899">
    <w:abstractNumId w:val="4"/>
  </w:num>
  <w:num w:numId="5" w16cid:durableId="1410618913">
    <w:abstractNumId w:val="0"/>
  </w:num>
  <w:num w:numId="6" w16cid:durableId="13214518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B43AC7"/>
    <w:rsid w:val="00010DF5"/>
    <w:rsid w:val="0001428F"/>
    <w:rsid w:val="00014769"/>
    <w:rsid w:val="00033FD6"/>
    <w:rsid w:val="00034309"/>
    <w:rsid w:val="00050630"/>
    <w:rsid w:val="0005176C"/>
    <w:rsid w:val="00054570"/>
    <w:rsid w:val="00056265"/>
    <w:rsid w:val="00061CCD"/>
    <w:rsid w:val="00066DA8"/>
    <w:rsid w:val="000A1140"/>
    <w:rsid w:val="000A36FE"/>
    <w:rsid w:val="000B07E2"/>
    <w:rsid w:val="000B460A"/>
    <w:rsid w:val="000C32A3"/>
    <w:rsid w:val="000D7ACE"/>
    <w:rsid w:val="000E0366"/>
    <w:rsid w:val="000E6C52"/>
    <w:rsid w:val="000F159E"/>
    <w:rsid w:val="00101963"/>
    <w:rsid w:val="00114CB1"/>
    <w:rsid w:val="0012793A"/>
    <w:rsid w:val="00136776"/>
    <w:rsid w:val="00144A5F"/>
    <w:rsid w:val="001570E7"/>
    <w:rsid w:val="001665CD"/>
    <w:rsid w:val="0017051E"/>
    <w:rsid w:val="00181815"/>
    <w:rsid w:val="00183C62"/>
    <w:rsid w:val="00192055"/>
    <w:rsid w:val="00195839"/>
    <w:rsid w:val="001979E4"/>
    <w:rsid w:val="001B48C8"/>
    <w:rsid w:val="001B7136"/>
    <w:rsid w:val="001C1E6B"/>
    <w:rsid w:val="001D1B39"/>
    <w:rsid w:val="001E30E7"/>
    <w:rsid w:val="00203D02"/>
    <w:rsid w:val="00207E94"/>
    <w:rsid w:val="0021114B"/>
    <w:rsid w:val="00213999"/>
    <w:rsid w:val="002349F9"/>
    <w:rsid w:val="002729FF"/>
    <w:rsid w:val="00275F94"/>
    <w:rsid w:val="00281588"/>
    <w:rsid w:val="00285B44"/>
    <w:rsid w:val="002A3DE5"/>
    <w:rsid w:val="002B4389"/>
    <w:rsid w:val="002C0A10"/>
    <w:rsid w:val="002C15CD"/>
    <w:rsid w:val="002C57D2"/>
    <w:rsid w:val="002C6869"/>
    <w:rsid w:val="002D40E8"/>
    <w:rsid w:val="002D7F55"/>
    <w:rsid w:val="002E4D86"/>
    <w:rsid w:val="00315353"/>
    <w:rsid w:val="003229B8"/>
    <w:rsid w:val="00346123"/>
    <w:rsid w:val="0035149D"/>
    <w:rsid w:val="00352E95"/>
    <w:rsid w:val="0035564C"/>
    <w:rsid w:val="00363905"/>
    <w:rsid w:val="003647E2"/>
    <w:rsid w:val="0036630A"/>
    <w:rsid w:val="00372134"/>
    <w:rsid w:val="00395494"/>
    <w:rsid w:val="0039739A"/>
    <w:rsid w:val="003B5B00"/>
    <w:rsid w:val="003B6D06"/>
    <w:rsid w:val="003B79ED"/>
    <w:rsid w:val="003C4512"/>
    <w:rsid w:val="003D4C98"/>
    <w:rsid w:val="003E0204"/>
    <w:rsid w:val="003E6A8F"/>
    <w:rsid w:val="0040055A"/>
    <w:rsid w:val="00402370"/>
    <w:rsid w:val="00433AD8"/>
    <w:rsid w:val="0044125E"/>
    <w:rsid w:val="00451CAA"/>
    <w:rsid w:val="00460486"/>
    <w:rsid w:val="0047382D"/>
    <w:rsid w:val="00482E23"/>
    <w:rsid w:val="00484EFB"/>
    <w:rsid w:val="004A1C23"/>
    <w:rsid w:val="004A38DA"/>
    <w:rsid w:val="004C2E42"/>
    <w:rsid w:val="004E3B90"/>
    <w:rsid w:val="004F29D4"/>
    <w:rsid w:val="005027A5"/>
    <w:rsid w:val="005202DC"/>
    <w:rsid w:val="00533C1A"/>
    <w:rsid w:val="00542774"/>
    <w:rsid w:val="005439D3"/>
    <w:rsid w:val="00550067"/>
    <w:rsid w:val="0058280B"/>
    <w:rsid w:val="00586745"/>
    <w:rsid w:val="005A16FE"/>
    <w:rsid w:val="005A7AC1"/>
    <w:rsid w:val="005B4819"/>
    <w:rsid w:val="005C43A4"/>
    <w:rsid w:val="005D09C6"/>
    <w:rsid w:val="005E33A0"/>
    <w:rsid w:val="006029D2"/>
    <w:rsid w:val="00623AB9"/>
    <w:rsid w:val="00625FB9"/>
    <w:rsid w:val="0063430E"/>
    <w:rsid w:val="006369E4"/>
    <w:rsid w:val="0067783B"/>
    <w:rsid w:val="006971A0"/>
    <w:rsid w:val="006A2DBA"/>
    <w:rsid w:val="006C0619"/>
    <w:rsid w:val="006C4752"/>
    <w:rsid w:val="00707927"/>
    <w:rsid w:val="00712942"/>
    <w:rsid w:val="00724747"/>
    <w:rsid w:val="00741986"/>
    <w:rsid w:val="007613F6"/>
    <w:rsid w:val="00766B46"/>
    <w:rsid w:val="00767C02"/>
    <w:rsid w:val="0077777B"/>
    <w:rsid w:val="007A2644"/>
    <w:rsid w:val="007D0A70"/>
    <w:rsid w:val="007D20B5"/>
    <w:rsid w:val="007D7539"/>
    <w:rsid w:val="007E2410"/>
    <w:rsid w:val="007E4ECE"/>
    <w:rsid w:val="007F1FEF"/>
    <w:rsid w:val="007F5326"/>
    <w:rsid w:val="007FB9A0"/>
    <w:rsid w:val="008106B1"/>
    <w:rsid w:val="0081682B"/>
    <w:rsid w:val="008202D9"/>
    <w:rsid w:val="0083072E"/>
    <w:rsid w:val="0084336A"/>
    <w:rsid w:val="00843B87"/>
    <w:rsid w:val="00863A87"/>
    <w:rsid w:val="00863B15"/>
    <w:rsid w:val="00875356"/>
    <w:rsid w:val="00890942"/>
    <w:rsid w:val="008914F0"/>
    <w:rsid w:val="0089429F"/>
    <w:rsid w:val="00895C45"/>
    <w:rsid w:val="008A4A1F"/>
    <w:rsid w:val="008A7494"/>
    <w:rsid w:val="008C14DF"/>
    <w:rsid w:val="008C4ADA"/>
    <w:rsid w:val="008C6DB4"/>
    <w:rsid w:val="008E0756"/>
    <w:rsid w:val="008E19F3"/>
    <w:rsid w:val="008E1FC5"/>
    <w:rsid w:val="008E4C4D"/>
    <w:rsid w:val="008F7B9C"/>
    <w:rsid w:val="009118E8"/>
    <w:rsid w:val="0091259C"/>
    <w:rsid w:val="00970975"/>
    <w:rsid w:val="00976B62"/>
    <w:rsid w:val="009772FA"/>
    <w:rsid w:val="00977E42"/>
    <w:rsid w:val="00984578"/>
    <w:rsid w:val="0099010D"/>
    <w:rsid w:val="009A2F30"/>
    <w:rsid w:val="009E7E85"/>
    <w:rsid w:val="009F163D"/>
    <w:rsid w:val="009F3B0D"/>
    <w:rsid w:val="009F65B5"/>
    <w:rsid w:val="00A009B6"/>
    <w:rsid w:val="00A0552B"/>
    <w:rsid w:val="00A05D3B"/>
    <w:rsid w:val="00A17678"/>
    <w:rsid w:val="00A316B0"/>
    <w:rsid w:val="00A33D3B"/>
    <w:rsid w:val="00A435D7"/>
    <w:rsid w:val="00A554FA"/>
    <w:rsid w:val="00A56D9D"/>
    <w:rsid w:val="00A6502B"/>
    <w:rsid w:val="00A803D6"/>
    <w:rsid w:val="00AC28D0"/>
    <w:rsid w:val="00AC707A"/>
    <w:rsid w:val="00AD4F6E"/>
    <w:rsid w:val="00B02AAD"/>
    <w:rsid w:val="00B31DD6"/>
    <w:rsid w:val="00B365DA"/>
    <w:rsid w:val="00B72E61"/>
    <w:rsid w:val="00B75C43"/>
    <w:rsid w:val="00B77B37"/>
    <w:rsid w:val="00B87CA6"/>
    <w:rsid w:val="00BA4C1B"/>
    <w:rsid w:val="00BC21C6"/>
    <w:rsid w:val="00BD0F11"/>
    <w:rsid w:val="00BE35C7"/>
    <w:rsid w:val="00BE8582"/>
    <w:rsid w:val="00C06146"/>
    <w:rsid w:val="00C157CD"/>
    <w:rsid w:val="00C267D8"/>
    <w:rsid w:val="00C3728D"/>
    <w:rsid w:val="00C4799B"/>
    <w:rsid w:val="00C7295C"/>
    <w:rsid w:val="00C75A5E"/>
    <w:rsid w:val="00C7730E"/>
    <w:rsid w:val="00C81B1F"/>
    <w:rsid w:val="00C840C0"/>
    <w:rsid w:val="00CB0123"/>
    <w:rsid w:val="00CD18B5"/>
    <w:rsid w:val="00CE30C3"/>
    <w:rsid w:val="00CE5E00"/>
    <w:rsid w:val="00D02E1A"/>
    <w:rsid w:val="00D053D5"/>
    <w:rsid w:val="00D06C6E"/>
    <w:rsid w:val="00D15E34"/>
    <w:rsid w:val="00D256BA"/>
    <w:rsid w:val="00D31133"/>
    <w:rsid w:val="00D4222E"/>
    <w:rsid w:val="00D52ECE"/>
    <w:rsid w:val="00D72C13"/>
    <w:rsid w:val="00D76346"/>
    <w:rsid w:val="00D86C54"/>
    <w:rsid w:val="00DA4DFD"/>
    <w:rsid w:val="00DA5194"/>
    <w:rsid w:val="00DA731E"/>
    <w:rsid w:val="00DB0719"/>
    <w:rsid w:val="00DC5C3C"/>
    <w:rsid w:val="00DC6292"/>
    <w:rsid w:val="00DD2439"/>
    <w:rsid w:val="00DE1470"/>
    <w:rsid w:val="00DE4344"/>
    <w:rsid w:val="00DE4905"/>
    <w:rsid w:val="00DF4CB2"/>
    <w:rsid w:val="00E30AEC"/>
    <w:rsid w:val="00E32712"/>
    <w:rsid w:val="00E42C7C"/>
    <w:rsid w:val="00E634F7"/>
    <w:rsid w:val="00E82A7D"/>
    <w:rsid w:val="00E83CC6"/>
    <w:rsid w:val="00EA4E28"/>
    <w:rsid w:val="00EA641D"/>
    <w:rsid w:val="00EB1923"/>
    <w:rsid w:val="00EB351E"/>
    <w:rsid w:val="00EB4ED7"/>
    <w:rsid w:val="00ED2E30"/>
    <w:rsid w:val="00ED64F4"/>
    <w:rsid w:val="00EE3CBE"/>
    <w:rsid w:val="00EF0A7E"/>
    <w:rsid w:val="00F245A1"/>
    <w:rsid w:val="00F41AE4"/>
    <w:rsid w:val="00F807C4"/>
    <w:rsid w:val="00F83E8B"/>
    <w:rsid w:val="00F965F5"/>
    <w:rsid w:val="00FA0B80"/>
    <w:rsid w:val="00FA1D37"/>
    <w:rsid w:val="00FB18F6"/>
    <w:rsid w:val="00FB65CD"/>
    <w:rsid w:val="00FE02EA"/>
    <w:rsid w:val="00FE22E0"/>
    <w:rsid w:val="00FF07A5"/>
    <w:rsid w:val="013EBA9D"/>
    <w:rsid w:val="0183BC97"/>
    <w:rsid w:val="01887CB9"/>
    <w:rsid w:val="03244D1A"/>
    <w:rsid w:val="033FC70A"/>
    <w:rsid w:val="041F48E2"/>
    <w:rsid w:val="05BB1943"/>
    <w:rsid w:val="08F2BA05"/>
    <w:rsid w:val="09CC2273"/>
    <w:rsid w:val="0A8E8A66"/>
    <w:rsid w:val="0E4BDF26"/>
    <w:rsid w:val="0E6128A2"/>
    <w:rsid w:val="0F32DECE"/>
    <w:rsid w:val="0F61FB89"/>
    <w:rsid w:val="0FE7AF87"/>
    <w:rsid w:val="10DACA48"/>
    <w:rsid w:val="11C54E3C"/>
    <w:rsid w:val="12999C4B"/>
    <w:rsid w:val="15D92A93"/>
    <w:rsid w:val="18921806"/>
    <w:rsid w:val="1A7344F0"/>
    <w:rsid w:val="1AE21A3D"/>
    <w:rsid w:val="1BCAB39A"/>
    <w:rsid w:val="1BD65B43"/>
    <w:rsid w:val="1CF1F689"/>
    <w:rsid w:val="1D2F307B"/>
    <w:rsid w:val="1D658929"/>
    <w:rsid w:val="1E316581"/>
    <w:rsid w:val="1F0E312D"/>
    <w:rsid w:val="1F114A7F"/>
    <w:rsid w:val="2082E2E8"/>
    <w:rsid w:val="209D29EB"/>
    <w:rsid w:val="21F6F2E5"/>
    <w:rsid w:val="2238FA4C"/>
    <w:rsid w:val="2357C283"/>
    <w:rsid w:val="235B3DF0"/>
    <w:rsid w:val="238597BB"/>
    <w:rsid w:val="25550D47"/>
    <w:rsid w:val="25EF4E5D"/>
    <w:rsid w:val="26E9794C"/>
    <w:rsid w:val="2865B954"/>
    <w:rsid w:val="287C1E5E"/>
    <w:rsid w:val="28D0DB28"/>
    <w:rsid w:val="2A0189B5"/>
    <w:rsid w:val="2B664FD5"/>
    <w:rsid w:val="2B9D5A16"/>
    <w:rsid w:val="2C92908D"/>
    <w:rsid w:val="2D7910BE"/>
    <w:rsid w:val="2E9DF097"/>
    <w:rsid w:val="2F1F6ADA"/>
    <w:rsid w:val="300CD5F1"/>
    <w:rsid w:val="3070CB39"/>
    <w:rsid w:val="31928C8B"/>
    <w:rsid w:val="33A48C2A"/>
    <w:rsid w:val="33C69761"/>
    <w:rsid w:val="35443C5C"/>
    <w:rsid w:val="36CC5BD4"/>
    <w:rsid w:val="392A7E74"/>
    <w:rsid w:val="3A17AD7F"/>
    <w:rsid w:val="3A1CB088"/>
    <w:rsid w:val="3C118C64"/>
    <w:rsid w:val="3C43B98B"/>
    <w:rsid w:val="3CD62000"/>
    <w:rsid w:val="3D54514A"/>
    <w:rsid w:val="3F002F42"/>
    <w:rsid w:val="40F74A22"/>
    <w:rsid w:val="41D28FFE"/>
    <w:rsid w:val="41E4AC3B"/>
    <w:rsid w:val="442FCD30"/>
    <w:rsid w:val="464B5FC6"/>
    <w:rsid w:val="49B70B80"/>
    <w:rsid w:val="4CEEAC42"/>
    <w:rsid w:val="502BD212"/>
    <w:rsid w:val="5152CCCA"/>
    <w:rsid w:val="52E46109"/>
    <w:rsid w:val="53B1AD79"/>
    <w:rsid w:val="546D032A"/>
    <w:rsid w:val="54AF4E25"/>
    <w:rsid w:val="55AC7222"/>
    <w:rsid w:val="5788A798"/>
    <w:rsid w:val="57B7D22C"/>
    <w:rsid w:val="58537A88"/>
    <w:rsid w:val="58E412E4"/>
    <w:rsid w:val="59EF4AE9"/>
    <w:rsid w:val="5AD2CF24"/>
    <w:rsid w:val="5AF8A3D7"/>
    <w:rsid w:val="5B52B117"/>
    <w:rsid w:val="5B8B1B4A"/>
    <w:rsid w:val="5C0F8F49"/>
    <w:rsid w:val="5D26EBAB"/>
    <w:rsid w:val="5D35AADE"/>
    <w:rsid w:val="5DAB5FAA"/>
    <w:rsid w:val="5DB3165E"/>
    <w:rsid w:val="5EC2BC0C"/>
    <w:rsid w:val="5FDC0405"/>
    <w:rsid w:val="60E3006C"/>
    <w:rsid w:val="629239A2"/>
    <w:rsid w:val="638C64CC"/>
    <w:rsid w:val="63962D2F"/>
    <w:rsid w:val="6531FD90"/>
    <w:rsid w:val="65387253"/>
    <w:rsid w:val="6598EB0D"/>
    <w:rsid w:val="65B423D9"/>
    <w:rsid w:val="66429A69"/>
    <w:rsid w:val="69A5D3A1"/>
    <w:rsid w:val="6AFB29E4"/>
    <w:rsid w:val="6B70C2BF"/>
    <w:rsid w:val="6DB43AC7"/>
    <w:rsid w:val="7010121C"/>
    <w:rsid w:val="744096C6"/>
    <w:rsid w:val="77705340"/>
    <w:rsid w:val="78A58BF9"/>
    <w:rsid w:val="7BBF5064"/>
    <w:rsid w:val="7DD35BCF"/>
    <w:rsid w:val="7E50DBF6"/>
    <w:rsid w:val="7F14CD7D"/>
    <w:rsid w:val="7F4BD7BE"/>
    <w:rsid w:val="7FA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43AC7"/>
  <w15:chartTrackingRefBased/>
  <w15:docId w15:val="{0C878983-A9B3-42D0-AFB0-A8E1C47071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863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1DD6"/>
  </w:style>
  <w:style w:type="paragraph" w:styleId="Footer">
    <w:name w:val="footer"/>
    <w:basedOn w:val="Normal"/>
    <w:link w:val="FooterChar"/>
    <w:uiPriority w:val="99"/>
    <w:unhideWhenUsed/>
    <w:rsid w:val="00B31DD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071cbc-34d0-41e0-aab6-1e64c1ce1a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7D8BE0828E34EBA25D47B9DEE3F3E" ma:contentTypeVersion="16" ma:contentTypeDescription="Create a new document." ma:contentTypeScope="" ma:versionID="4693a13b9aeb10438557cbf4533f0bcc">
  <xsd:schema xmlns:xsd="http://www.w3.org/2001/XMLSchema" xmlns:xs="http://www.w3.org/2001/XMLSchema" xmlns:p="http://schemas.microsoft.com/office/2006/metadata/properties" xmlns:ns3="b3071cbc-34d0-41e0-aab6-1e64c1ce1a88" xmlns:ns4="0cb7260e-49a0-4b10-86d3-fcc788d8dcb9" targetNamespace="http://schemas.microsoft.com/office/2006/metadata/properties" ma:root="true" ma:fieldsID="0ddc914a572343864513968eb93a9506" ns3:_="" ns4:_="">
    <xsd:import namespace="b3071cbc-34d0-41e0-aab6-1e64c1ce1a88"/>
    <xsd:import namespace="0cb7260e-49a0-4b10-86d3-fcc788d8dc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1cbc-34d0-41e0-aab6-1e64c1ce1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7260e-49a0-4b10-86d3-fcc788d8d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C4D3-4402-42D2-B412-8D370B380CC4}">
  <ds:schemaRefs>
    <ds:schemaRef ds:uri="http://schemas.microsoft.com/office/2006/metadata/properties"/>
    <ds:schemaRef ds:uri="http://schemas.microsoft.com/office/infopath/2007/PartnerControls"/>
    <ds:schemaRef ds:uri="b3071cbc-34d0-41e0-aab6-1e64c1ce1a88"/>
  </ds:schemaRefs>
</ds:datastoreItem>
</file>

<file path=customXml/itemProps2.xml><?xml version="1.0" encoding="utf-8"?>
<ds:datastoreItem xmlns:ds="http://schemas.openxmlformats.org/officeDocument/2006/customXml" ds:itemID="{1328A39E-5354-4E19-AD9D-5268A2D0E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F02A1-0BC7-4823-B434-AEFAE362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1cbc-34d0-41e0-aab6-1e64c1ce1a88"/>
    <ds:schemaRef ds:uri="0cb7260e-49a0-4b10-86d3-fcc788d8d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Anwar Hussain Faruqh</dc:creator>
  <keywords/>
  <dc:description/>
  <lastModifiedBy>Anwar Hussain Faruqh</lastModifiedBy>
  <revision>8</revision>
  <lastPrinted>2024-01-24T23:07:00.0000000Z</lastPrinted>
  <dcterms:created xsi:type="dcterms:W3CDTF">2024-01-28T22:50:00.0000000Z</dcterms:created>
  <dcterms:modified xsi:type="dcterms:W3CDTF">2024-04-07T14:25:00.8791555Z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a4bdf44ac0bd2d68b3575df72d45cb948607ffd269dd36e242028ae9974ab67e</vt:lpwstr>
  </property>
  <property fmtid="{D5CDD505-2E9C-101B-9397-08002B2CF9AE}" pid="3" name="ContentTypeId">
    <vt:lpwstr>0x0101002607D8BE0828E34EBA25D47B9DEE3F3E</vt:lpwstr>
  </property>
</Properties>
</file>